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E0A0" w14:textId="77777777" w:rsidR="00BC5600" w:rsidRDefault="00195FE4">
      <w:pPr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44"/>
          <w:szCs w:val="44"/>
        </w:rPr>
        <w:t>SPRING YOUTH FAIR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114327A6" wp14:editId="5854C8DB">
            <wp:simplePos x="0" y="0"/>
            <wp:positionH relativeFrom="column">
              <wp:posOffset>9829800</wp:posOffset>
            </wp:positionH>
            <wp:positionV relativeFrom="paragraph">
              <wp:posOffset>1257300</wp:posOffset>
            </wp:positionV>
            <wp:extent cx="1402715" cy="1821180"/>
            <wp:effectExtent l="0" t="0" r="0" b="0"/>
            <wp:wrapNone/>
            <wp:docPr id="13" name="image1.png" descr="j034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0343323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82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47AA6EEF" wp14:editId="706EA23C">
            <wp:simplePos x="0" y="0"/>
            <wp:positionH relativeFrom="column">
              <wp:posOffset>9829800</wp:posOffset>
            </wp:positionH>
            <wp:positionV relativeFrom="paragraph">
              <wp:posOffset>1257300</wp:posOffset>
            </wp:positionV>
            <wp:extent cx="1402715" cy="1821180"/>
            <wp:effectExtent l="0" t="0" r="0" b="0"/>
            <wp:wrapNone/>
            <wp:docPr id="20" name="image1.png" descr="j034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0343323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82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BA48F4" w14:textId="2CFB9D63" w:rsidR="00BC5600" w:rsidRDefault="004E3672" w:rsidP="00C46128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 xml:space="preserve">May </w:t>
      </w:r>
      <w:r w:rsidR="00C46128">
        <w:rPr>
          <w:rFonts w:ascii="Comic Sans MS" w:eastAsia="Comic Sans MS" w:hAnsi="Comic Sans MS" w:cs="Comic Sans MS"/>
          <w:b/>
          <w:sz w:val="44"/>
          <w:szCs w:val="44"/>
        </w:rPr>
        <w:t>3rd</w:t>
      </w:r>
      <w:r w:rsidR="00195FE4">
        <w:rPr>
          <w:rFonts w:ascii="Comic Sans MS" w:eastAsia="Comic Sans MS" w:hAnsi="Comic Sans MS" w:cs="Comic Sans MS"/>
          <w:b/>
          <w:sz w:val="44"/>
          <w:szCs w:val="44"/>
        </w:rPr>
        <w:t xml:space="preserve">, </w:t>
      </w:r>
      <w:r w:rsidR="00C46128">
        <w:rPr>
          <w:rFonts w:ascii="Comic Sans MS" w:eastAsia="Comic Sans MS" w:hAnsi="Comic Sans MS" w:cs="Comic Sans MS"/>
          <w:b/>
          <w:sz w:val="44"/>
          <w:szCs w:val="44"/>
        </w:rPr>
        <w:t>4</w:t>
      </w:r>
      <w:r w:rsidR="00195FE4">
        <w:rPr>
          <w:rFonts w:ascii="Comic Sans MS" w:eastAsia="Comic Sans MS" w:hAnsi="Comic Sans MS" w:cs="Comic Sans MS"/>
          <w:b/>
          <w:sz w:val="44"/>
          <w:szCs w:val="44"/>
        </w:rPr>
        <w:t xml:space="preserve">th &amp; </w:t>
      </w:r>
      <w:r w:rsidR="00C46128">
        <w:rPr>
          <w:rFonts w:ascii="Comic Sans MS" w:eastAsia="Comic Sans MS" w:hAnsi="Comic Sans MS" w:cs="Comic Sans MS"/>
          <w:b/>
          <w:sz w:val="44"/>
          <w:szCs w:val="44"/>
        </w:rPr>
        <w:t>5</w:t>
      </w:r>
      <w:r>
        <w:rPr>
          <w:rFonts w:ascii="Comic Sans MS" w:eastAsia="Comic Sans MS" w:hAnsi="Comic Sans MS" w:cs="Comic Sans MS"/>
          <w:b/>
          <w:sz w:val="44"/>
          <w:szCs w:val="44"/>
        </w:rPr>
        <w:t>th</w:t>
      </w:r>
      <w:r w:rsidR="00195FE4">
        <w:rPr>
          <w:rFonts w:ascii="Comic Sans MS" w:eastAsia="Comic Sans MS" w:hAnsi="Comic Sans MS" w:cs="Comic Sans MS"/>
          <w:b/>
          <w:sz w:val="44"/>
          <w:szCs w:val="44"/>
        </w:rPr>
        <w:t>, 202</w:t>
      </w:r>
      <w:r w:rsidR="00C46128">
        <w:rPr>
          <w:rFonts w:ascii="Comic Sans MS" w:eastAsia="Comic Sans MS" w:hAnsi="Comic Sans MS" w:cs="Comic Sans MS"/>
          <w:b/>
          <w:sz w:val="44"/>
          <w:szCs w:val="44"/>
        </w:rPr>
        <w:t>4</w:t>
      </w:r>
    </w:p>
    <w:p w14:paraId="1B8D7EED" w14:textId="77777777" w:rsidR="00BC5600" w:rsidRDefault="00195FE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Southwest Washington Fairgrounds</w:t>
      </w:r>
    </w:p>
    <w:p w14:paraId="1E4B0C1D" w14:textId="77777777" w:rsidR="00BC5600" w:rsidRDefault="00195FE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Chehalis-Centralia</w:t>
      </w:r>
    </w:p>
    <w:p w14:paraId="401C68FC" w14:textId="77777777" w:rsidR="00BC5600" w:rsidRDefault="00BC5600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1CF46B15" w14:textId="77777777" w:rsidR="00BC5600" w:rsidRDefault="00BC5600">
      <w:pPr>
        <w:jc w:val="center"/>
        <w:rPr>
          <w:rFonts w:ascii="Comic Sans MS" w:eastAsia="Comic Sans MS" w:hAnsi="Comic Sans MS" w:cs="Comic Sans MS"/>
          <w:sz w:val="8"/>
          <w:szCs w:val="8"/>
        </w:rPr>
      </w:pPr>
    </w:p>
    <w:p w14:paraId="67BCCECE" w14:textId="77777777" w:rsidR="00BC5600" w:rsidRDefault="00195FE4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ALL EXHIBITS OPEN TO ALL YOUTH</w:t>
      </w:r>
    </w:p>
    <w:p w14:paraId="5156AE4B" w14:textId="77777777" w:rsidR="00BC5600" w:rsidRDefault="00BC5600">
      <w:pPr>
        <w:jc w:val="center"/>
        <w:rPr>
          <w:rFonts w:ascii="Comic Sans MS" w:eastAsia="Comic Sans MS" w:hAnsi="Comic Sans MS" w:cs="Comic Sans MS"/>
          <w:b/>
          <w:sz w:val="8"/>
          <w:szCs w:val="8"/>
          <w:u w:val="single"/>
        </w:rPr>
      </w:pPr>
    </w:p>
    <w:p w14:paraId="05695DF3" w14:textId="77777777" w:rsidR="00BC5600" w:rsidRDefault="00195FE4">
      <w:pPr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t>MIDDLE &amp; HIGH SCHOOL ART</w:t>
      </w:r>
    </w:p>
    <w:p w14:paraId="3645D991" w14:textId="77777777" w:rsidR="00BC5600" w:rsidRDefault="00BC5600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30B8628C" w14:textId="77777777" w:rsidR="00BC5600" w:rsidRDefault="00195FE4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36"/>
          <w:szCs w:val="36"/>
        </w:rPr>
        <w:t>SHOW SUPERINTENDENT</w:t>
      </w:r>
    </w:p>
    <w:p w14:paraId="4839A701" w14:textId="77777777" w:rsidR="004E3672" w:rsidRDefault="00195FE4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Amanda Hanson    </w:t>
      </w:r>
    </w:p>
    <w:p w14:paraId="2CA96AA7" w14:textId="5976C728" w:rsidR="00BC5600" w:rsidRDefault="004E3672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Text </w:t>
      </w:r>
      <w:r w:rsidR="00195FE4">
        <w:rPr>
          <w:rFonts w:ascii="Comic Sans MS" w:eastAsia="Comic Sans MS" w:hAnsi="Comic Sans MS" w:cs="Comic Sans MS"/>
          <w:b/>
          <w:sz w:val="36"/>
          <w:szCs w:val="36"/>
        </w:rPr>
        <w:t>(360) 269-7776</w:t>
      </w:r>
    </w:p>
    <w:p w14:paraId="3CC31CC7" w14:textId="34BF0850" w:rsidR="004E3672" w:rsidRDefault="004E3672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Amanda.h.illustration@gmail.com</w:t>
      </w:r>
    </w:p>
    <w:p w14:paraId="51494852" w14:textId="77777777" w:rsidR="00BC5600" w:rsidRDefault="00195FE4" w:rsidP="00727197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</w:rPr>
        <w:t>www.SpringYouthFair.org</w:t>
      </w:r>
    </w:p>
    <w:p w14:paraId="0368523A" w14:textId="77777777" w:rsidR="00BC5600" w:rsidRDefault="00BC5600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14:paraId="542725C7" w14:textId="77777777" w:rsidR="00BC5600" w:rsidRDefault="00195FE4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DIVISIONS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7CE131A9" w14:textId="77777777" w:rsidR="00BC5600" w:rsidRDefault="00195FE4">
      <w:pPr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Middle School</w:t>
      </w:r>
      <w:r>
        <w:rPr>
          <w:rFonts w:ascii="Comic Sans MS" w:eastAsia="Comic Sans MS" w:hAnsi="Comic Sans MS" w:cs="Comic Sans MS"/>
          <w:sz w:val="24"/>
          <w:szCs w:val="24"/>
        </w:rPr>
        <w:tab/>
        <w:t>Ages 11 through 14</w:t>
      </w:r>
    </w:p>
    <w:p w14:paraId="663B0F96" w14:textId="77777777" w:rsidR="00BC5600" w:rsidRDefault="00195FE4">
      <w:pPr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High School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Ages 14 through 19</w:t>
      </w:r>
    </w:p>
    <w:p w14:paraId="02D1DC9D" w14:textId="77777777" w:rsidR="00BC5600" w:rsidRDefault="00BC5600">
      <w:pPr>
        <w:rPr>
          <w:rFonts w:ascii="Comic Sans MS" w:eastAsia="Comic Sans MS" w:hAnsi="Comic Sans MS" w:cs="Comic Sans MS"/>
          <w:sz w:val="24"/>
          <w:szCs w:val="24"/>
        </w:rPr>
      </w:pPr>
    </w:p>
    <w:p w14:paraId="480934D2" w14:textId="77777777" w:rsidR="00BC5600" w:rsidRDefault="00195FE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GENERAL RULES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243C4891" w14:textId="77777777" w:rsidR="00BC5600" w:rsidRDefault="00195FE4">
      <w:pPr>
        <w:numPr>
          <w:ilvl w:val="0"/>
          <w:numId w:val="1"/>
        </w:numPr>
        <w:spacing w:before="100" w:after="100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Entry fee:  </w:t>
      </w:r>
      <w:r>
        <w:rPr>
          <w:rFonts w:ascii="Comic Sans MS" w:eastAsia="Comic Sans MS" w:hAnsi="Comic Sans MS" w:cs="Comic Sans MS"/>
          <w:b/>
          <w:sz w:val="24"/>
          <w:szCs w:val="24"/>
        </w:rPr>
        <w:t>$1.00 per project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.</w:t>
      </w:r>
    </w:p>
    <w:p w14:paraId="37B898DA" w14:textId="1B10C59F" w:rsidR="00BC5600" w:rsidRDefault="00195FE4">
      <w:pPr>
        <w:numPr>
          <w:ilvl w:val="0"/>
          <w:numId w:val="1"/>
        </w:numPr>
        <w:spacing w:before="100" w:after="100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Entries will be limited to </w:t>
      </w:r>
      <w:r>
        <w:rPr>
          <w:rFonts w:ascii="Comic Sans MS" w:eastAsia="Comic Sans MS" w:hAnsi="Comic Sans MS" w:cs="Comic Sans MS"/>
          <w:b/>
          <w:sz w:val="24"/>
          <w:szCs w:val="24"/>
        </w:rPr>
        <w:t>ONE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per category</w:t>
      </w:r>
      <w:r w:rsidR="00860CCD">
        <w:rPr>
          <w:rFonts w:ascii="Comic Sans MS" w:eastAsia="Comic Sans MS" w:hAnsi="Comic Sans MS" w:cs="Comic Sans MS"/>
          <w:sz w:val="24"/>
          <w:szCs w:val="24"/>
        </w:rPr>
        <w:t xml:space="preserve"> with a m</w:t>
      </w:r>
      <w:r>
        <w:rPr>
          <w:rFonts w:ascii="Comic Sans MS" w:eastAsia="Comic Sans MS" w:hAnsi="Comic Sans MS" w:cs="Comic Sans MS"/>
          <w:sz w:val="24"/>
          <w:szCs w:val="24"/>
        </w:rPr>
        <w:t xml:space="preserve">aximum of </w:t>
      </w:r>
      <w:r w:rsidR="004E3672">
        <w:rPr>
          <w:rFonts w:ascii="Comic Sans MS" w:eastAsia="Comic Sans MS" w:hAnsi="Comic Sans MS" w:cs="Comic Sans MS"/>
          <w:b/>
          <w:sz w:val="24"/>
          <w:szCs w:val="24"/>
        </w:rPr>
        <w:t>TWO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categories per student.</w:t>
      </w:r>
    </w:p>
    <w:p w14:paraId="0D34BCC0" w14:textId="1C52B1CC" w:rsidR="00350C04" w:rsidRPr="00E17A44" w:rsidRDefault="00350C04">
      <w:pPr>
        <w:numPr>
          <w:ilvl w:val="0"/>
          <w:numId w:val="1"/>
        </w:numPr>
        <w:spacing w:before="100" w:after="100"/>
        <w:ind w:left="360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E17A44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Artwork will not be accepted without the following form completed. </w:t>
      </w:r>
    </w:p>
    <w:p w14:paraId="3FCCA32F" w14:textId="77777777" w:rsidR="00BC5600" w:rsidRDefault="00195FE4">
      <w:pPr>
        <w:numPr>
          <w:ilvl w:val="0"/>
          <w:numId w:val="1"/>
        </w:numPr>
        <w:spacing w:before="100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Each entrant will receive one participant ribbon which may be used for admission to the fair.</w:t>
      </w:r>
    </w:p>
    <w:p w14:paraId="2EF6E9AA" w14:textId="77777777" w:rsidR="00BC5600" w:rsidRDefault="00195FE4">
      <w:pPr>
        <w:numPr>
          <w:ilvl w:val="0"/>
          <w:numId w:val="1"/>
        </w:numPr>
        <w:spacing w:before="100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Picture size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LIMIT:  24 x 36 inches </w:t>
      </w:r>
      <w:r>
        <w:rPr>
          <w:rFonts w:ascii="Comic Sans MS" w:eastAsia="Comic Sans MS" w:hAnsi="Comic Sans MS" w:cs="Comic Sans MS"/>
          <w:sz w:val="24"/>
          <w:szCs w:val="24"/>
        </w:rPr>
        <w:t xml:space="preserve">or square inch equivalent. </w:t>
      </w:r>
    </w:p>
    <w:p w14:paraId="516EDED2" w14:textId="4C75AF72" w:rsidR="00BC5600" w:rsidRDefault="00195FE4">
      <w:pPr>
        <w:numPr>
          <w:ilvl w:val="0"/>
          <w:numId w:val="1"/>
        </w:numPr>
        <w:spacing w:before="100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All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artwork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must be </w:t>
      </w:r>
      <w:r w:rsidR="00860CCD">
        <w:rPr>
          <w:rFonts w:ascii="Comic Sans MS" w:eastAsia="Comic Sans MS" w:hAnsi="Comic Sans MS" w:cs="Comic Sans MS"/>
          <w:sz w:val="24"/>
          <w:szCs w:val="24"/>
        </w:rPr>
        <w:t>from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 current school year by the student entering the work</w:t>
      </w:r>
      <w:r w:rsidRPr="00860CCD">
        <w:rPr>
          <w:rFonts w:ascii="Comic Sans MS" w:eastAsia="Comic Sans MS" w:hAnsi="Comic Sans MS" w:cs="Comic Sans MS"/>
          <w:sz w:val="24"/>
          <w:szCs w:val="24"/>
        </w:rPr>
        <w:t xml:space="preserve">. All </w:t>
      </w:r>
      <w:proofErr w:type="gramStart"/>
      <w:r w:rsidRPr="00860CCD">
        <w:rPr>
          <w:rFonts w:ascii="Comic Sans MS" w:eastAsia="Comic Sans MS" w:hAnsi="Comic Sans MS" w:cs="Comic Sans MS"/>
          <w:sz w:val="24"/>
          <w:szCs w:val="24"/>
        </w:rPr>
        <w:t>artwork</w:t>
      </w:r>
      <w:proofErr w:type="gramEnd"/>
      <w:r w:rsidRPr="00860CCD">
        <w:rPr>
          <w:rFonts w:ascii="Comic Sans MS" w:eastAsia="Comic Sans MS" w:hAnsi="Comic Sans MS" w:cs="Comic Sans MS"/>
          <w:sz w:val="24"/>
          <w:szCs w:val="24"/>
        </w:rPr>
        <w:t xml:space="preserve"> must be </w:t>
      </w:r>
      <w:r w:rsidRPr="00860CCD">
        <w:rPr>
          <w:rFonts w:ascii="Comic Sans MS" w:eastAsia="Comic Sans MS" w:hAnsi="Comic Sans MS" w:cs="Comic Sans MS"/>
          <w:b/>
          <w:bCs/>
          <w:sz w:val="24"/>
          <w:szCs w:val="24"/>
        </w:rPr>
        <w:t>original</w:t>
      </w:r>
      <w:r w:rsidRPr="00860CCD">
        <w:rPr>
          <w:rFonts w:ascii="Comic Sans MS" w:eastAsia="Comic Sans MS" w:hAnsi="Comic Sans MS" w:cs="Comic Sans MS"/>
          <w:sz w:val="24"/>
          <w:szCs w:val="24"/>
        </w:rPr>
        <w:t>, coloring pages or photocopies will not be accepted. Art made and/or entered in a previous year will not be accepted.</w:t>
      </w:r>
    </w:p>
    <w:p w14:paraId="256703BE" w14:textId="66229128" w:rsidR="00BC5600" w:rsidRPr="00860CCD" w:rsidRDefault="00195FE4">
      <w:pPr>
        <w:numPr>
          <w:ilvl w:val="0"/>
          <w:numId w:val="1"/>
        </w:numPr>
        <w:spacing w:before="100"/>
        <w:ind w:left="360"/>
        <w:rPr>
          <w:rFonts w:ascii="Comic Sans MS" w:eastAsia="Comic Sans MS" w:hAnsi="Comic Sans MS" w:cs="Comic Sans MS"/>
          <w:bCs/>
          <w:sz w:val="24"/>
          <w:szCs w:val="24"/>
        </w:rPr>
      </w:pPr>
      <w:r w:rsidRPr="00860CCD">
        <w:rPr>
          <w:rFonts w:ascii="Comic Sans MS" w:eastAsia="Comic Sans MS" w:hAnsi="Comic Sans MS" w:cs="Comic Sans MS"/>
          <w:bCs/>
          <w:sz w:val="24"/>
          <w:szCs w:val="24"/>
        </w:rPr>
        <w:t xml:space="preserve">All exhibits should be labeled with </w:t>
      </w:r>
      <w:r w:rsidR="00860CCD">
        <w:rPr>
          <w:rFonts w:ascii="Comic Sans MS" w:eastAsia="Comic Sans MS" w:hAnsi="Comic Sans MS" w:cs="Comic Sans MS"/>
          <w:bCs/>
          <w:sz w:val="24"/>
          <w:szCs w:val="24"/>
        </w:rPr>
        <w:t xml:space="preserve">the student’s </w:t>
      </w:r>
      <w:r w:rsidRPr="00860CCD">
        <w:rPr>
          <w:rFonts w:ascii="Comic Sans MS" w:eastAsia="Comic Sans MS" w:hAnsi="Comic Sans MS" w:cs="Comic Sans MS"/>
          <w:bCs/>
          <w:sz w:val="24"/>
          <w:szCs w:val="24"/>
        </w:rPr>
        <w:t>name</w:t>
      </w:r>
      <w:r w:rsidR="00860CCD" w:rsidRPr="00860CCD">
        <w:rPr>
          <w:rFonts w:ascii="Comic Sans MS" w:eastAsia="Comic Sans MS" w:hAnsi="Comic Sans MS" w:cs="Comic Sans MS"/>
          <w:bCs/>
          <w:sz w:val="24"/>
          <w:szCs w:val="24"/>
        </w:rPr>
        <w:t xml:space="preserve"> and</w:t>
      </w:r>
      <w:r w:rsidRPr="00860CCD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r w:rsidR="00860CCD">
        <w:rPr>
          <w:rFonts w:ascii="Comic Sans MS" w:eastAsia="Comic Sans MS" w:hAnsi="Comic Sans MS" w:cs="Comic Sans MS"/>
          <w:bCs/>
          <w:sz w:val="24"/>
          <w:szCs w:val="24"/>
        </w:rPr>
        <w:t xml:space="preserve">a contact </w:t>
      </w:r>
      <w:r w:rsidRPr="00860CCD">
        <w:rPr>
          <w:rFonts w:ascii="Comic Sans MS" w:eastAsia="Comic Sans MS" w:hAnsi="Comic Sans MS" w:cs="Comic Sans MS"/>
          <w:bCs/>
          <w:sz w:val="24"/>
          <w:szCs w:val="24"/>
        </w:rPr>
        <w:t>phone number. We are not responsible for lost or broken items.</w:t>
      </w:r>
    </w:p>
    <w:p w14:paraId="7C07679C" w14:textId="49B37FCE" w:rsidR="00BC5600" w:rsidRPr="00860CCD" w:rsidRDefault="00195FE4">
      <w:pPr>
        <w:numPr>
          <w:ilvl w:val="1"/>
          <w:numId w:val="1"/>
        </w:numPr>
        <w:spacing w:before="100"/>
        <w:rPr>
          <w:rFonts w:ascii="Comic Sans MS" w:eastAsia="Comic Sans MS" w:hAnsi="Comic Sans MS" w:cs="Comic Sans MS"/>
          <w:bCs/>
          <w:sz w:val="24"/>
          <w:szCs w:val="24"/>
        </w:rPr>
      </w:pPr>
      <w:r w:rsidRPr="00860CCD">
        <w:rPr>
          <w:rFonts w:ascii="Comic Sans MS" w:eastAsia="Comic Sans MS" w:hAnsi="Comic Sans MS" w:cs="Comic Sans MS"/>
          <w:bCs/>
          <w:sz w:val="24"/>
          <w:szCs w:val="24"/>
        </w:rPr>
        <w:t xml:space="preserve">For hanging entries, student name must be displayed on the front. All other contact </w:t>
      </w:r>
      <w:r w:rsidR="004E3672" w:rsidRPr="00860CCD">
        <w:rPr>
          <w:rFonts w:ascii="Comic Sans MS" w:eastAsia="Comic Sans MS" w:hAnsi="Comic Sans MS" w:cs="Comic Sans MS"/>
          <w:bCs/>
          <w:sz w:val="24"/>
          <w:szCs w:val="24"/>
        </w:rPr>
        <w:t>information will need to be attached to the back.</w:t>
      </w:r>
      <w:r w:rsidRPr="00860CCD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</w:p>
    <w:p w14:paraId="431ED8D6" w14:textId="3DCB186A" w:rsidR="00BC5600" w:rsidRDefault="004E3672">
      <w:pPr>
        <w:numPr>
          <w:ilvl w:val="0"/>
          <w:numId w:val="1"/>
        </w:numPr>
        <w:spacing w:before="100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Framed or canvas artwork must have a wire on the back for hanging. </w:t>
      </w:r>
    </w:p>
    <w:p w14:paraId="11716BAD" w14:textId="2668F28A" w:rsidR="00BC5600" w:rsidRDefault="00BC5600">
      <w:pPr>
        <w:widowControl/>
        <w:spacing w:after="160" w:line="259" w:lineRule="auto"/>
        <w:rPr>
          <w:rFonts w:ascii="Comic Sans MS" w:eastAsia="Comic Sans MS" w:hAnsi="Comic Sans MS" w:cs="Comic Sans MS"/>
          <w:sz w:val="10"/>
          <w:szCs w:val="10"/>
        </w:rPr>
      </w:pPr>
    </w:p>
    <w:p w14:paraId="473C8ED5" w14:textId="77777777" w:rsidR="00BC5600" w:rsidRDefault="00195FE4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lastRenderedPageBreak/>
        <w:t>ART MEDIUM CATEGORIES</w:t>
      </w:r>
    </w:p>
    <w:p w14:paraId="79406A0D" w14:textId="77777777" w:rsidR="00BC5600" w:rsidRDefault="00BC5600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14:paraId="37316B69" w14:textId="77777777" w:rsidR="00BC5600" w:rsidRDefault="00BC5600">
      <w:pPr>
        <w:ind w:left="360" w:hanging="360"/>
        <w:rPr>
          <w:rFonts w:ascii="Comic Sans MS" w:eastAsia="Comic Sans MS" w:hAnsi="Comic Sans MS" w:cs="Comic Sans MS"/>
          <w:sz w:val="24"/>
          <w:szCs w:val="24"/>
        </w:rPr>
        <w:sectPr w:rsidR="00BC5600" w:rsidSect="00624EB8">
          <w:pgSz w:w="12240" w:h="15840"/>
          <w:pgMar w:top="720" w:right="720" w:bottom="720" w:left="720" w:header="720" w:footer="288" w:gutter="0"/>
          <w:pgNumType w:start="1"/>
          <w:cols w:space="720"/>
        </w:sectPr>
      </w:pPr>
    </w:p>
    <w:p w14:paraId="7DF26A31" w14:textId="77777777" w:rsidR="00BC5600" w:rsidRDefault="00195FE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Painting</w:t>
      </w:r>
    </w:p>
    <w:p w14:paraId="57E0CBD7" w14:textId="77777777" w:rsidR="00BC5600" w:rsidRDefault="00195FE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Acrylic</w:t>
      </w:r>
      <w:r>
        <w:rPr>
          <w:rFonts w:ascii="Comic Sans MS" w:eastAsia="Comic Sans MS" w:hAnsi="Comic Sans MS" w:cs="Comic Sans MS"/>
          <w:sz w:val="24"/>
          <w:szCs w:val="24"/>
        </w:rPr>
        <w:t>, Oil, Tempera</w:t>
      </w:r>
    </w:p>
    <w:p w14:paraId="65F8E2A0" w14:textId="77777777" w:rsidR="00BC5600" w:rsidRDefault="00195FE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Watercolor</w:t>
      </w:r>
      <w:r>
        <w:rPr>
          <w:rFonts w:ascii="Comic Sans MS" w:eastAsia="Comic Sans MS" w:hAnsi="Comic Sans MS" w:cs="Comic Sans MS"/>
          <w:sz w:val="24"/>
          <w:szCs w:val="24"/>
        </w:rPr>
        <w:t>, Gouche</w:t>
      </w:r>
    </w:p>
    <w:p w14:paraId="181B0711" w14:textId="77777777" w:rsidR="00BC5600" w:rsidRDefault="00195FE4">
      <w:pPr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Drawing: Black &amp; White</w:t>
      </w:r>
    </w:p>
    <w:p w14:paraId="5FEAE314" w14:textId="77777777" w:rsidR="00BC5600" w:rsidRDefault="00195FE4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Charcoal</w:t>
      </w:r>
    </w:p>
    <w:p w14:paraId="5116502E" w14:textId="77777777" w:rsidR="00BC5600" w:rsidRDefault="00195FE4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Pencil</w:t>
      </w:r>
    </w:p>
    <w:p w14:paraId="600ECD59" w14:textId="77777777" w:rsidR="00BC5600" w:rsidRDefault="00195FE4">
      <w:pPr>
        <w:spacing w:line="276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Pen, Ink</w:t>
      </w:r>
    </w:p>
    <w:p w14:paraId="32E8CAF7" w14:textId="77777777" w:rsidR="00BC5600" w:rsidRDefault="00195FE4">
      <w:pPr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Drawing: Color</w:t>
      </w:r>
    </w:p>
    <w:p w14:paraId="27BF3455" w14:textId="77777777" w:rsidR="00BC5600" w:rsidRDefault="00195FE4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Colored Pencil</w:t>
      </w:r>
    </w:p>
    <w:p w14:paraId="6D47691B" w14:textId="77777777" w:rsidR="00BC5600" w:rsidRDefault="00195FE4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Soft Pastel, Oil Pastel</w:t>
      </w:r>
    </w:p>
    <w:p w14:paraId="679834E8" w14:textId="77777777" w:rsidR="00BC5600" w:rsidRDefault="00195FE4">
      <w:pPr>
        <w:spacing w:line="276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Pen, Markers, Ink</w:t>
      </w:r>
    </w:p>
    <w:p w14:paraId="1CC8A531" w14:textId="77777777" w:rsidR="004E3672" w:rsidRDefault="004E3672">
      <w:pPr>
        <w:ind w:left="72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F0FA16B" w14:textId="232D52A7" w:rsidR="00BC5600" w:rsidRDefault="00195FE4">
      <w:pPr>
        <w:ind w:left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Sculpture</w:t>
      </w:r>
    </w:p>
    <w:p w14:paraId="65B03D17" w14:textId="77777777" w:rsidR="00BC5600" w:rsidRDefault="00195FE4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Metal or Wire Working</w:t>
      </w:r>
    </w:p>
    <w:p w14:paraId="3524968A" w14:textId="77777777" w:rsidR="00BC5600" w:rsidRDefault="00195FE4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Wood Working</w:t>
      </w:r>
    </w:p>
    <w:p w14:paraId="57AFF749" w14:textId="77777777" w:rsidR="00BC5600" w:rsidRDefault="00195FE4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Paper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Mache</w:t>
      </w:r>
    </w:p>
    <w:p w14:paraId="14AE8C7B" w14:textId="77777777" w:rsidR="00BC5600" w:rsidRDefault="00195FE4">
      <w:pPr>
        <w:spacing w:line="276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Other Materials </w:t>
      </w:r>
    </w:p>
    <w:p w14:paraId="074FFFD0" w14:textId="77777777" w:rsidR="00BC5600" w:rsidRDefault="00195FE4">
      <w:pPr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Ceramics</w:t>
      </w:r>
    </w:p>
    <w:p w14:paraId="231579B9" w14:textId="77777777" w:rsidR="00BC5600" w:rsidRDefault="00195FE4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Pottery</w:t>
      </w:r>
    </w:p>
    <w:p w14:paraId="09EB79AA" w14:textId="77777777" w:rsidR="00BC5600" w:rsidRDefault="00195FE4">
      <w:pPr>
        <w:spacing w:line="276" w:lineRule="auto"/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Hand building/Sculpture</w:t>
      </w:r>
    </w:p>
    <w:p w14:paraId="29A71EDD" w14:textId="77777777" w:rsidR="00BC5600" w:rsidRDefault="00195FE4">
      <w:pPr>
        <w:spacing w:line="276" w:lineRule="auto"/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Digital Art</w:t>
      </w:r>
    </w:p>
    <w:p w14:paraId="0B57CF4B" w14:textId="77777777" w:rsidR="00BC5600" w:rsidRDefault="00195FE4">
      <w:pPr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Other </w:t>
      </w:r>
    </w:p>
    <w:p w14:paraId="42B81CE7" w14:textId="77777777" w:rsidR="00BC5600" w:rsidRDefault="00195FE4">
      <w:pPr>
        <w:rPr>
          <w:rFonts w:ascii="Comic Sans MS" w:eastAsia="Comic Sans MS" w:hAnsi="Comic Sans MS" w:cs="Comic Sans MS"/>
          <w:sz w:val="24"/>
          <w:szCs w:val="24"/>
        </w:rPr>
        <w:sectPr w:rsidR="00BC5600" w:rsidSect="00624EB8">
          <w:type w:val="continuous"/>
          <w:pgSz w:w="12240" w:h="15840"/>
          <w:pgMar w:top="245" w:right="540" w:bottom="245" w:left="720" w:header="720" w:footer="2682" w:gutter="0"/>
          <w:cols w:num="2" w:space="720" w:equalWidth="0">
            <w:col w:w="5130" w:space="720"/>
            <w:col w:w="5130" w:space="0"/>
          </w:cols>
        </w:sectPr>
      </w:pPr>
      <w:r>
        <w:rPr>
          <w:rFonts w:ascii="Comic Sans MS" w:eastAsia="Comic Sans MS" w:hAnsi="Comic Sans MS" w:cs="Comic Sans MS"/>
          <w:sz w:val="24"/>
          <w:szCs w:val="24"/>
        </w:rPr>
        <w:t>Please enter this category if your artwork does not fit into any of the other categories.</w:t>
      </w:r>
    </w:p>
    <w:p w14:paraId="2C39ADA6" w14:textId="77777777" w:rsidR="00BC5600" w:rsidRDefault="00BC5600">
      <w:pPr>
        <w:ind w:right="410"/>
        <w:rPr>
          <w:rFonts w:ascii="Comic Sans MS" w:eastAsia="Comic Sans MS" w:hAnsi="Comic Sans MS" w:cs="Comic Sans MS"/>
          <w:b/>
          <w:sz w:val="28"/>
          <w:szCs w:val="28"/>
          <w:u w:val="single"/>
        </w:rPr>
        <w:sectPr w:rsidR="00BC5600" w:rsidSect="00624EB8">
          <w:type w:val="continuous"/>
          <w:pgSz w:w="12240" w:h="15840"/>
          <w:pgMar w:top="245" w:right="245" w:bottom="245" w:left="245" w:header="720" w:footer="720" w:gutter="0"/>
          <w:cols w:space="720"/>
        </w:sectPr>
      </w:pPr>
    </w:p>
    <w:p w14:paraId="3BC78A14" w14:textId="77777777" w:rsidR="00BC5600" w:rsidRDefault="00195FE4">
      <w:pPr>
        <w:widowControl/>
        <w:spacing w:after="160" w:line="259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Example Form</w:t>
      </w:r>
    </w:p>
    <w:tbl>
      <w:tblPr>
        <w:tblStyle w:val="a"/>
        <w:tblW w:w="11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395"/>
        <w:gridCol w:w="720"/>
        <w:gridCol w:w="4050"/>
        <w:gridCol w:w="674"/>
        <w:gridCol w:w="1033"/>
        <w:gridCol w:w="1080"/>
      </w:tblGrid>
      <w:tr w:rsidR="00BC5600" w14:paraId="104DA066" w14:textId="77777777" w:rsidTr="00350C04">
        <w:trPr>
          <w:trHeight w:val="370"/>
          <w:jc w:val="center"/>
        </w:trPr>
        <w:tc>
          <w:tcPr>
            <w:tcW w:w="560" w:type="dxa"/>
          </w:tcPr>
          <w:p w14:paraId="7108F3C2" w14:textId="77777777" w:rsidR="00BC5600" w:rsidRDefault="00BC56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</w:tcPr>
          <w:p w14:paraId="7F7C5927" w14:textId="77777777" w:rsidR="00BC5600" w:rsidRDefault="00195F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Student </w:t>
            </w:r>
          </w:p>
        </w:tc>
        <w:tc>
          <w:tcPr>
            <w:tcW w:w="720" w:type="dxa"/>
          </w:tcPr>
          <w:p w14:paraId="60751AC9" w14:textId="77777777" w:rsidR="00BC5600" w:rsidRDefault="00195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4050" w:type="dxa"/>
          </w:tcPr>
          <w:p w14:paraId="07918756" w14:textId="77777777" w:rsidR="00BC5600" w:rsidRDefault="00195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674" w:type="dxa"/>
          </w:tcPr>
          <w:p w14:paraId="75019A72" w14:textId="77777777" w:rsidR="00BC5600" w:rsidRDefault="00195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Fee</w:t>
            </w:r>
          </w:p>
        </w:tc>
        <w:tc>
          <w:tcPr>
            <w:tcW w:w="1033" w:type="dxa"/>
          </w:tcPr>
          <w:p w14:paraId="598F0E0F" w14:textId="77777777" w:rsidR="00BC5600" w:rsidRDefault="00195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1080" w:type="dxa"/>
          </w:tcPr>
          <w:p w14:paraId="601B3F06" w14:textId="77777777" w:rsidR="00BC5600" w:rsidRDefault="00195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Prize</w:t>
            </w:r>
          </w:p>
        </w:tc>
      </w:tr>
      <w:tr w:rsidR="00BC5600" w14:paraId="31F87382" w14:textId="77777777" w:rsidTr="00350C04">
        <w:trPr>
          <w:trHeight w:val="370"/>
          <w:jc w:val="center"/>
        </w:trPr>
        <w:tc>
          <w:tcPr>
            <w:tcW w:w="560" w:type="dxa"/>
          </w:tcPr>
          <w:p w14:paraId="0D0F2D05" w14:textId="77777777" w:rsidR="00BC5600" w:rsidRDefault="00195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14:paraId="1A3EC2A1" w14:textId="77777777" w:rsidR="00BC5600" w:rsidRDefault="00195FE4">
            <w:pPr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  <w:color w:val="000000"/>
              </w:rPr>
              <w:t>Billy Smith</w:t>
            </w:r>
          </w:p>
        </w:tc>
        <w:tc>
          <w:tcPr>
            <w:tcW w:w="720" w:type="dxa"/>
          </w:tcPr>
          <w:p w14:paraId="74BD5B99" w14:textId="77777777" w:rsidR="00BC5600" w:rsidRDefault="00195FE4">
            <w:pPr>
              <w:jc w:val="center"/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</w:rPr>
              <w:t>14</w:t>
            </w:r>
          </w:p>
        </w:tc>
        <w:tc>
          <w:tcPr>
            <w:tcW w:w="4050" w:type="dxa"/>
          </w:tcPr>
          <w:p w14:paraId="1F6FF6DE" w14:textId="6A98EFF2" w:rsidR="00BC5600" w:rsidRDefault="00350C04">
            <w:pPr>
              <w:jc w:val="center"/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</w:rPr>
              <w:t>Ceramic Sculpture Dragon</w:t>
            </w:r>
          </w:p>
        </w:tc>
        <w:tc>
          <w:tcPr>
            <w:tcW w:w="674" w:type="dxa"/>
          </w:tcPr>
          <w:p w14:paraId="255E66E9" w14:textId="77777777" w:rsidR="00BC5600" w:rsidRDefault="00195FE4">
            <w:pPr>
              <w:jc w:val="center"/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  <w:color w:val="000000"/>
              </w:rPr>
              <w:t>1</w:t>
            </w:r>
          </w:p>
        </w:tc>
        <w:tc>
          <w:tcPr>
            <w:tcW w:w="2113" w:type="dxa"/>
            <w:gridSpan w:val="2"/>
            <w:shd w:val="clear" w:color="auto" w:fill="D9D9D9"/>
          </w:tcPr>
          <w:p w14:paraId="319EBE54" w14:textId="77777777" w:rsidR="00BC5600" w:rsidRDefault="00195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Filled by Judge</w:t>
            </w:r>
          </w:p>
        </w:tc>
      </w:tr>
      <w:tr w:rsidR="00BC5600" w14:paraId="3C044CCB" w14:textId="77777777" w:rsidTr="00350C04">
        <w:trPr>
          <w:trHeight w:val="370"/>
          <w:jc w:val="center"/>
        </w:trPr>
        <w:tc>
          <w:tcPr>
            <w:tcW w:w="560" w:type="dxa"/>
          </w:tcPr>
          <w:p w14:paraId="237417A6" w14:textId="77777777" w:rsidR="00BC5600" w:rsidRDefault="00195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95" w:type="dxa"/>
          </w:tcPr>
          <w:p w14:paraId="37BBF17B" w14:textId="77777777" w:rsidR="00BC5600" w:rsidRDefault="00195FE4">
            <w:pPr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  <w:color w:val="000000"/>
              </w:rPr>
              <w:t>Billy Smith</w:t>
            </w:r>
          </w:p>
        </w:tc>
        <w:tc>
          <w:tcPr>
            <w:tcW w:w="720" w:type="dxa"/>
          </w:tcPr>
          <w:p w14:paraId="402BBBAC" w14:textId="77777777" w:rsidR="00BC5600" w:rsidRDefault="00195FE4">
            <w:pPr>
              <w:jc w:val="center"/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</w:rPr>
              <w:t>14</w:t>
            </w:r>
          </w:p>
        </w:tc>
        <w:tc>
          <w:tcPr>
            <w:tcW w:w="4050" w:type="dxa"/>
          </w:tcPr>
          <w:p w14:paraId="68CB93F7" w14:textId="5359E07C" w:rsidR="00BC5600" w:rsidRDefault="00195FE4">
            <w:pPr>
              <w:jc w:val="center"/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</w:rPr>
              <w:t xml:space="preserve">Colored </w:t>
            </w:r>
            <w:r w:rsidR="00350C04">
              <w:rPr>
                <w:rFonts w:ascii="Caveat" w:eastAsia="Caveat" w:hAnsi="Caveat" w:cs="Caveat"/>
              </w:rPr>
              <w:t>Pencil Cat</w:t>
            </w:r>
          </w:p>
        </w:tc>
        <w:tc>
          <w:tcPr>
            <w:tcW w:w="674" w:type="dxa"/>
          </w:tcPr>
          <w:p w14:paraId="64F86CCE" w14:textId="77777777" w:rsidR="00BC5600" w:rsidRDefault="00195FE4">
            <w:pPr>
              <w:jc w:val="center"/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  <w:color w:val="000000"/>
              </w:rPr>
              <w:t>1</w:t>
            </w:r>
          </w:p>
        </w:tc>
        <w:tc>
          <w:tcPr>
            <w:tcW w:w="2113" w:type="dxa"/>
            <w:gridSpan w:val="2"/>
            <w:shd w:val="clear" w:color="auto" w:fill="D9D9D9"/>
          </w:tcPr>
          <w:p w14:paraId="29730144" w14:textId="77777777" w:rsidR="00BC5600" w:rsidRDefault="00195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“  </w:t>
            </w:r>
          </w:p>
        </w:tc>
      </w:tr>
      <w:tr w:rsidR="00BC5600" w14:paraId="7DE46B42" w14:textId="77777777" w:rsidTr="00350C04">
        <w:trPr>
          <w:trHeight w:val="370"/>
          <w:jc w:val="center"/>
        </w:trPr>
        <w:tc>
          <w:tcPr>
            <w:tcW w:w="560" w:type="dxa"/>
          </w:tcPr>
          <w:p w14:paraId="0C02DF57" w14:textId="77777777" w:rsidR="00BC5600" w:rsidRDefault="00195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14:paraId="653ECD0B" w14:textId="77777777" w:rsidR="00BC5600" w:rsidRDefault="00195FE4">
            <w:pPr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  <w:color w:val="000000"/>
              </w:rPr>
              <w:t>Ellie Smith</w:t>
            </w:r>
          </w:p>
        </w:tc>
        <w:tc>
          <w:tcPr>
            <w:tcW w:w="720" w:type="dxa"/>
          </w:tcPr>
          <w:p w14:paraId="354D00EE" w14:textId="77777777" w:rsidR="00BC5600" w:rsidRDefault="00195FE4">
            <w:pPr>
              <w:jc w:val="center"/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  <w:color w:val="000000"/>
              </w:rPr>
              <w:t>1</w:t>
            </w:r>
            <w:r>
              <w:rPr>
                <w:rFonts w:ascii="Caveat" w:eastAsia="Caveat" w:hAnsi="Caveat" w:cs="Caveat"/>
              </w:rPr>
              <w:t>7</w:t>
            </w:r>
          </w:p>
        </w:tc>
        <w:tc>
          <w:tcPr>
            <w:tcW w:w="4050" w:type="dxa"/>
          </w:tcPr>
          <w:p w14:paraId="66296D72" w14:textId="603857CB" w:rsidR="00BC5600" w:rsidRDefault="00195FE4">
            <w:pPr>
              <w:jc w:val="center"/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</w:rPr>
              <w:t>Soft Pastel</w:t>
            </w:r>
            <w:r w:rsidR="00350C04">
              <w:rPr>
                <w:rFonts w:ascii="Caveat" w:eastAsia="Caveat" w:hAnsi="Caveat" w:cs="Caveat"/>
              </w:rPr>
              <w:t xml:space="preserve"> flower vase</w:t>
            </w:r>
          </w:p>
        </w:tc>
        <w:tc>
          <w:tcPr>
            <w:tcW w:w="674" w:type="dxa"/>
          </w:tcPr>
          <w:p w14:paraId="5E589716" w14:textId="77777777" w:rsidR="00BC5600" w:rsidRDefault="00195FE4">
            <w:pPr>
              <w:jc w:val="center"/>
              <w:rPr>
                <w:rFonts w:ascii="Caveat" w:eastAsia="Caveat" w:hAnsi="Caveat" w:cs="Caveat"/>
                <w:color w:val="000000"/>
              </w:rPr>
            </w:pPr>
            <w:r>
              <w:rPr>
                <w:rFonts w:ascii="Caveat" w:eastAsia="Caveat" w:hAnsi="Caveat" w:cs="Caveat"/>
                <w:color w:val="000000"/>
              </w:rPr>
              <w:t>1</w:t>
            </w:r>
          </w:p>
        </w:tc>
        <w:tc>
          <w:tcPr>
            <w:tcW w:w="2113" w:type="dxa"/>
            <w:gridSpan w:val="2"/>
            <w:shd w:val="clear" w:color="auto" w:fill="D9D9D9"/>
          </w:tcPr>
          <w:p w14:paraId="07A91DAF" w14:textId="77777777" w:rsidR="00BC5600" w:rsidRDefault="00195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“</w:t>
            </w:r>
          </w:p>
        </w:tc>
      </w:tr>
    </w:tbl>
    <w:p w14:paraId="3EF3B505" w14:textId="77777777" w:rsidR="00BC5600" w:rsidRDefault="00BC5600">
      <w:pPr>
        <w:rPr>
          <w:color w:val="000000"/>
          <w:sz w:val="28"/>
          <w:szCs w:val="28"/>
        </w:rPr>
        <w:sectPr w:rsidR="00BC5600" w:rsidSect="00624EB8">
          <w:type w:val="continuous"/>
          <w:pgSz w:w="12240" w:h="15840"/>
          <w:pgMar w:top="720" w:right="360" w:bottom="360" w:left="360" w:header="720" w:footer="720" w:gutter="0"/>
          <w:cols w:space="720"/>
        </w:sectPr>
      </w:pPr>
    </w:p>
    <w:p w14:paraId="61BCF948" w14:textId="413F15F2" w:rsidR="00350C04" w:rsidRPr="00350C04" w:rsidRDefault="00350C04" w:rsidP="00350C04">
      <w:pPr>
        <w:ind w:right="41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55AD5465" w14:textId="42FD1278" w:rsidR="00BC5600" w:rsidRPr="00860CCD" w:rsidRDefault="00860CCD" w:rsidP="00860CCD">
      <w:pPr>
        <w:ind w:right="410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IMPORTANT </w:t>
      </w:r>
      <w:r w:rsidR="00195FE4">
        <w:rPr>
          <w:rFonts w:ascii="Comic Sans MS" w:eastAsia="Comic Sans MS" w:hAnsi="Comic Sans MS" w:cs="Comic Sans MS"/>
          <w:b/>
          <w:sz w:val="28"/>
          <w:szCs w:val="28"/>
          <w:u w:val="single"/>
        </w:rPr>
        <w:t>DATES AND TIMES</w:t>
      </w:r>
      <w:r w:rsidR="00195FE4">
        <w:rPr>
          <w:rFonts w:ascii="Comic Sans MS" w:eastAsia="Comic Sans MS" w:hAnsi="Comic Sans MS" w:cs="Comic Sans MS"/>
          <w:b/>
          <w:sz w:val="28"/>
          <w:szCs w:val="28"/>
        </w:rPr>
        <w:t>:</w:t>
      </w:r>
    </w:p>
    <w:p w14:paraId="758B98F4" w14:textId="77777777" w:rsidR="00BC5600" w:rsidRDefault="00BC5600">
      <w:pPr>
        <w:ind w:left="360" w:right="41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777C8EC" w14:textId="77777777" w:rsidR="00BC5600" w:rsidRDefault="00195FE4">
      <w:pPr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All art items will be accepted at the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Fairgrounds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1963B804" w14:textId="01B4D170" w:rsidR="00BC5600" w:rsidRDefault="00195FE4">
      <w:pPr>
        <w:ind w:left="360" w:right="41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between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4:00pm and </w:t>
      </w:r>
      <w:r w:rsidR="004E3672">
        <w:rPr>
          <w:rFonts w:ascii="Comic Sans MS" w:eastAsia="Comic Sans MS" w:hAnsi="Comic Sans MS" w:cs="Comic Sans MS"/>
          <w:b/>
          <w:sz w:val="28"/>
          <w:szCs w:val="28"/>
        </w:rPr>
        <w:t>6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  <w:r w:rsidR="004E3672">
        <w:rPr>
          <w:rFonts w:ascii="Comic Sans MS" w:eastAsia="Comic Sans MS" w:hAnsi="Comic Sans MS" w:cs="Comic Sans MS"/>
          <w:b/>
          <w:sz w:val="28"/>
          <w:szCs w:val="28"/>
        </w:rPr>
        <w:t>30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pm on Tuesday, </w:t>
      </w:r>
      <w:r w:rsidR="00F8054C">
        <w:rPr>
          <w:rFonts w:ascii="Comic Sans MS" w:eastAsia="Comic Sans MS" w:hAnsi="Comic Sans MS" w:cs="Comic Sans MS"/>
          <w:b/>
          <w:sz w:val="28"/>
          <w:szCs w:val="28"/>
        </w:rPr>
        <w:t>April 30</w:t>
      </w:r>
      <w:r w:rsidR="00F8054C" w:rsidRPr="00860CCD">
        <w:rPr>
          <w:rFonts w:ascii="Comic Sans MS" w:eastAsia="Comic Sans MS" w:hAnsi="Comic Sans MS" w:cs="Comic Sans MS"/>
          <w:b/>
          <w:sz w:val="28"/>
          <w:szCs w:val="28"/>
          <w:vertAlign w:val="superscript"/>
        </w:rPr>
        <w:t>th</w:t>
      </w:r>
    </w:p>
    <w:p w14:paraId="75E0E37F" w14:textId="6F0F8CF4" w:rsidR="004E3672" w:rsidRDefault="00860CCD" w:rsidP="00860CCD">
      <w:pPr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Our location this year has changed. Please deliver art entries to the Expo Hall. Building #16 on the map.</w:t>
      </w:r>
    </w:p>
    <w:p w14:paraId="7739A225" w14:textId="6E0E8D3A" w:rsidR="00860CCD" w:rsidRDefault="00860CCD" w:rsidP="00860CCD">
      <w:pPr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hyperlink r:id="rId7" w:history="1">
        <w:r w:rsidRPr="000D3586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https://southwestwashingtonfairgrounds.org/about-us/map/</w:t>
        </w:r>
      </w:hyperlink>
    </w:p>
    <w:p w14:paraId="56901C02" w14:textId="77777777" w:rsidR="00860CCD" w:rsidRDefault="00860CCD" w:rsidP="00860CCD">
      <w:pPr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2197205C" w14:textId="4F554899" w:rsidR="00BC5600" w:rsidRDefault="00195FE4">
      <w:pPr>
        <w:spacing w:before="240"/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Entry fee</w:t>
      </w:r>
      <w:r w:rsidR="00860CCD"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must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accompany the project. Late entries will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not </w:t>
      </w:r>
      <w:r>
        <w:rPr>
          <w:rFonts w:ascii="Comic Sans MS" w:eastAsia="Comic Sans MS" w:hAnsi="Comic Sans MS" w:cs="Comic Sans MS"/>
          <w:sz w:val="28"/>
          <w:szCs w:val="28"/>
        </w:rPr>
        <w:t>be accepted.</w:t>
      </w:r>
    </w:p>
    <w:p w14:paraId="3CCDFC0C" w14:textId="5F4CDC32" w:rsidR="00BC5600" w:rsidRPr="00860CCD" w:rsidRDefault="00195FE4" w:rsidP="00860CCD">
      <w:pPr>
        <w:spacing w:before="240"/>
        <w:ind w:left="360" w:right="4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Projects can only be picked up between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5:00 pm and 6:00 pm on Sunday, May </w:t>
      </w:r>
      <w:r w:rsidR="00860CCD">
        <w:rPr>
          <w:rFonts w:ascii="Comic Sans MS" w:eastAsia="Comic Sans MS" w:hAnsi="Comic Sans MS" w:cs="Comic Sans MS"/>
          <w:b/>
          <w:sz w:val="28"/>
          <w:szCs w:val="28"/>
        </w:rPr>
        <w:t>5</w:t>
      </w:r>
      <w:r w:rsidR="004E3672">
        <w:rPr>
          <w:rFonts w:ascii="Comic Sans MS" w:eastAsia="Comic Sans MS" w:hAnsi="Comic Sans MS" w:cs="Comic Sans MS"/>
          <w:b/>
          <w:sz w:val="28"/>
          <w:szCs w:val="28"/>
        </w:rPr>
        <w:t>th</w:t>
      </w:r>
      <w:r>
        <w:rPr>
          <w:rFonts w:ascii="Comic Sans MS" w:eastAsia="Comic Sans MS" w:hAnsi="Comic Sans MS" w:cs="Comic Sans MS"/>
          <w:b/>
          <w:sz w:val="28"/>
          <w:szCs w:val="28"/>
        </w:rPr>
        <w:t>.</w:t>
      </w:r>
      <w:r>
        <w:rPr>
          <w:rFonts w:ascii="Comic Sans MS" w:eastAsia="Comic Sans MS" w:hAnsi="Comic Sans MS" w:cs="Comic Sans MS"/>
          <w:sz w:val="28"/>
          <w:szCs w:val="28"/>
        </w:rPr>
        <w:t xml:space="preserve"> Do not take projects without</w:t>
      </w:r>
      <w:r w:rsidR="00860CCD">
        <w:rPr>
          <w:rFonts w:ascii="Comic Sans MS" w:eastAsia="Comic Sans MS" w:hAnsi="Comic Sans MS" w:cs="Comic Sans MS"/>
          <w:sz w:val="28"/>
          <w:szCs w:val="28"/>
        </w:rPr>
        <w:t xml:space="preserve"> Department</w:t>
      </w:r>
      <w:r>
        <w:rPr>
          <w:rFonts w:ascii="Comic Sans MS" w:eastAsia="Comic Sans MS" w:hAnsi="Comic Sans MS" w:cs="Comic Sans MS"/>
          <w:sz w:val="28"/>
          <w:szCs w:val="28"/>
        </w:rPr>
        <w:t xml:space="preserve"> permission. </w:t>
      </w:r>
      <w:r w:rsidRPr="00860CCD">
        <w:rPr>
          <w:rFonts w:ascii="Comic Sans MS" w:eastAsia="Comic Sans MS" w:hAnsi="Comic Sans MS" w:cs="Comic Sans MS"/>
          <w:bCs/>
          <w:sz w:val="28"/>
          <w:szCs w:val="28"/>
        </w:rPr>
        <w:t>It is your obligation to pick up the project on Sunday evening!</w:t>
      </w:r>
      <w:r w:rsidR="00860CCD" w:rsidRPr="00860CCD">
        <w:rPr>
          <w:rFonts w:ascii="Comic Sans MS" w:eastAsia="Comic Sans MS" w:hAnsi="Comic Sans MS" w:cs="Comic Sans MS"/>
          <w:bCs/>
          <w:sz w:val="28"/>
          <w:szCs w:val="28"/>
        </w:rPr>
        <w:t xml:space="preserve"> </w:t>
      </w:r>
      <w:r w:rsidR="00860CCD">
        <w:rPr>
          <w:rFonts w:ascii="Comic Sans MS" w:eastAsia="Comic Sans MS" w:hAnsi="Comic Sans MS" w:cs="Comic Sans MS"/>
          <w:sz w:val="28"/>
          <w:szCs w:val="28"/>
        </w:rPr>
        <w:t>Any unclaimed entries will be disposed of.</w:t>
      </w:r>
      <w:r>
        <w:br w:type="page"/>
      </w:r>
      <w:r>
        <w:rPr>
          <w:noProof/>
        </w:rPr>
        <w:drawing>
          <wp:anchor distT="36576" distB="36576" distL="36576" distR="36576" simplePos="0" relativeHeight="251660288" behindDoc="0" locked="0" layoutInCell="1" hidden="0" allowOverlap="1" wp14:anchorId="5F52C8B6" wp14:editId="05EAE422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17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hidden="0" allowOverlap="1" wp14:anchorId="1F3EA30D" wp14:editId="4101F420">
            <wp:simplePos x="0" y="0"/>
            <wp:positionH relativeFrom="column">
              <wp:posOffset>8549640</wp:posOffset>
            </wp:positionH>
            <wp:positionV relativeFrom="paragraph">
              <wp:posOffset>6067425</wp:posOffset>
            </wp:positionV>
            <wp:extent cx="1051560" cy="973455"/>
            <wp:effectExtent l="0" t="0" r="0" b="0"/>
            <wp:wrapNone/>
            <wp:docPr id="2" name="image2.png" descr="j0250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0250473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7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hidden="0" allowOverlap="1" wp14:anchorId="02FF57A1" wp14:editId="18D17376">
            <wp:simplePos x="0" y="0"/>
            <wp:positionH relativeFrom="column">
              <wp:posOffset>7772400</wp:posOffset>
            </wp:positionH>
            <wp:positionV relativeFrom="paragraph">
              <wp:posOffset>3657600</wp:posOffset>
            </wp:positionV>
            <wp:extent cx="415925" cy="457200"/>
            <wp:effectExtent l="0" t="0" r="0" b="0"/>
            <wp:wrapNone/>
            <wp:docPr id="16" name="image3.png" descr="j0232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j0232138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hidden="0" allowOverlap="1" wp14:anchorId="364743A5" wp14:editId="66FAF040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8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hidden="0" allowOverlap="1" wp14:anchorId="43DFA2E3" wp14:editId="7578BDEC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6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hidden="0" allowOverlap="1" wp14:anchorId="341AF04F" wp14:editId="0881DDFF">
            <wp:simplePos x="0" y="0"/>
            <wp:positionH relativeFrom="column">
              <wp:posOffset>7772400</wp:posOffset>
            </wp:positionH>
            <wp:positionV relativeFrom="paragraph">
              <wp:posOffset>3657600</wp:posOffset>
            </wp:positionV>
            <wp:extent cx="415925" cy="457200"/>
            <wp:effectExtent l="0" t="0" r="0" b="0"/>
            <wp:wrapNone/>
            <wp:docPr id="4" name="image3.png" descr="j0232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j0232138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6432" behindDoc="0" locked="0" layoutInCell="1" hidden="0" allowOverlap="1" wp14:anchorId="792E2433" wp14:editId="7A2FAAF1">
            <wp:simplePos x="0" y="0"/>
            <wp:positionH relativeFrom="column">
              <wp:posOffset>8549640</wp:posOffset>
            </wp:positionH>
            <wp:positionV relativeFrom="paragraph">
              <wp:posOffset>6067425</wp:posOffset>
            </wp:positionV>
            <wp:extent cx="1051560" cy="973455"/>
            <wp:effectExtent l="0" t="0" r="0" b="0"/>
            <wp:wrapNone/>
            <wp:docPr id="12" name="image2.png" descr="j0250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0250473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7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7456" behindDoc="0" locked="0" layoutInCell="1" hidden="0" allowOverlap="1" wp14:anchorId="11BDC77B" wp14:editId="389A6AC3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18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hidden="0" allowOverlap="1" wp14:anchorId="16FE93B5" wp14:editId="3F754A90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1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9504" behindDoc="0" locked="0" layoutInCell="1" hidden="0" allowOverlap="1" wp14:anchorId="11BA5EEA" wp14:editId="35D8005D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14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0528" behindDoc="0" locked="0" layoutInCell="1" hidden="0" allowOverlap="1" wp14:anchorId="3A92C2F5" wp14:editId="2B4DFC4F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19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1552" behindDoc="0" locked="0" layoutInCell="1" hidden="0" allowOverlap="1" wp14:anchorId="69D52B3A" wp14:editId="31E849AE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9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2576" behindDoc="0" locked="0" layoutInCell="1" hidden="0" allowOverlap="1" wp14:anchorId="375F6A7C" wp14:editId="6284DB74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3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3600" behindDoc="0" locked="0" layoutInCell="1" hidden="0" allowOverlap="1" wp14:anchorId="1DE3EB20" wp14:editId="4BBFF960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7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624" behindDoc="0" locked="0" layoutInCell="1" hidden="0" allowOverlap="1" wp14:anchorId="1ECEAE0B" wp14:editId="79F7B17C">
            <wp:simplePos x="0" y="0"/>
            <wp:positionH relativeFrom="column">
              <wp:posOffset>8609965</wp:posOffset>
            </wp:positionH>
            <wp:positionV relativeFrom="paragraph">
              <wp:posOffset>4114800</wp:posOffset>
            </wp:positionV>
            <wp:extent cx="899795" cy="1160780"/>
            <wp:effectExtent l="0" t="0" r="0" b="0"/>
            <wp:wrapNone/>
            <wp:docPr id="10" name="image4.png" descr="j02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23407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5648" behindDoc="0" locked="0" layoutInCell="1" hidden="0" allowOverlap="1" wp14:anchorId="2E60EBEB" wp14:editId="5747523D">
            <wp:simplePos x="0" y="0"/>
            <wp:positionH relativeFrom="column">
              <wp:posOffset>8549640</wp:posOffset>
            </wp:positionH>
            <wp:positionV relativeFrom="paragraph">
              <wp:posOffset>6067425</wp:posOffset>
            </wp:positionV>
            <wp:extent cx="1051560" cy="973455"/>
            <wp:effectExtent l="0" t="0" r="0" b="0"/>
            <wp:wrapNone/>
            <wp:docPr id="15" name="image2.png" descr="j0250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0250473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7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6672" behindDoc="0" locked="0" layoutInCell="1" hidden="0" allowOverlap="1" wp14:anchorId="662ACD04" wp14:editId="13081103">
            <wp:simplePos x="0" y="0"/>
            <wp:positionH relativeFrom="column">
              <wp:posOffset>8549640</wp:posOffset>
            </wp:positionH>
            <wp:positionV relativeFrom="paragraph">
              <wp:posOffset>6067425</wp:posOffset>
            </wp:positionV>
            <wp:extent cx="1051560" cy="973455"/>
            <wp:effectExtent l="0" t="0" r="0" b="0"/>
            <wp:wrapNone/>
            <wp:docPr id="5" name="image2.png" descr="j0250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0250473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7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7696" behindDoc="0" locked="0" layoutInCell="1" hidden="0" allowOverlap="1" wp14:anchorId="37814B8D" wp14:editId="763C212F">
            <wp:simplePos x="0" y="0"/>
            <wp:positionH relativeFrom="column">
              <wp:posOffset>7772400</wp:posOffset>
            </wp:positionH>
            <wp:positionV relativeFrom="paragraph">
              <wp:posOffset>3657600</wp:posOffset>
            </wp:positionV>
            <wp:extent cx="415925" cy="457200"/>
            <wp:effectExtent l="0" t="0" r="0" b="0"/>
            <wp:wrapNone/>
            <wp:docPr id="11" name="image3.png" descr="j0232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j0232138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4B3A11" w14:textId="77777777" w:rsidR="00BC5600" w:rsidRDefault="00195FE4">
      <w:pPr>
        <w:widowControl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lastRenderedPageBreak/>
        <w:t>MIDDLE &amp; HIGH SCHOOL ART</w:t>
      </w:r>
    </w:p>
    <w:p w14:paraId="71FF729E" w14:textId="77777777" w:rsidR="00BC5600" w:rsidRDefault="00195FE4">
      <w:pPr>
        <w:widowControl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GROUP ENTRY FORM</w:t>
      </w:r>
    </w:p>
    <w:p w14:paraId="0E32F40A" w14:textId="77777777" w:rsidR="00BC5600" w:rsidRDefault="00195FE4" w:rsidP="00727197">
      <w:pPr>
        <w:widowControl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DO NOT TAKE ENTRY FORMS TO SWW FAIR OFFICE!</w:t>
      </w:r>
    </w:p>
    <w:p w14:paraId="5D02070C" w14:textId="47D33E64" w:rsidR="00BC5600" w:rsidRDefault="00195FE4" w:rsidP="00727197">
      <w:pPr>
        <w:widowControl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PLEASE USE BLUE OR BLACK INK ONLY</w:t>
      </w:r>
    </w:p>
    <w:p w14:paraId="0E0D538E" w14:textId="77777777" w:rsidR="00727197" w:rsidRPr="00727197" w:rsidRDefault="00727197" w:rsidP="00727197">
      <w:pPr>
        <w:widowControl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31D539BE" w14:textId="77777777" w:rsidR="00BC5600" w:rsidRDefault="00195FE4">
      <w:pPr>
        <w:widowControl/>
        <w:ind w:left="720" w:firstLine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SCHOOL____________________________________________________</w:t>
      </w:r>
    </w:p>
    <w:p w14:paraId="5C14F474" w14:textId="77777777" w:rsidR="00BC5600" w:rsidRDefault="00BC5600">
      <w:pPr>
        <w:widowControl/>
        <w:jc w:val="both"/>
        <w:rPr>
          <w:rFonts w:ascii="Comic Sans MS" w:eastAsia="Comic Sans MS" w:hAnsi="Comic Sans MS" w:cs="Comic Sans MS"/>
          <w:color w:val="000000"/>
          <w:sz w:val="14"/>
          <w:szCs w:val="14"/>
        </w:rPr>
      </w:pPr>
    </w:p>
    <w:p w14:paraId="2AF2FC74" w14:textId="77777777" w:rsidR="00BC5600" w:rsidRDefault="00195FE4">
      <w:pPr>
        <w:widowControl/>
        <w:ind w:left="720" w:firstLine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CONTACT PERSON___________________________________________</w:t>
      </w:r>
    </w:p>
    <w:p w14:paraId="46CBC0B6" w14:textId="77777777" w:rsidR="00BC5600" w:rsidRDefault="00BC5600">
      <w:pPr>
        <w:widowControl/>
        <w:jc w:val="both"/>
        <w:rPr>
          <w:rFonts w:ascii="Comic Sans MS" w:eastAsia="Comic Sans MS" w:hAnsi="Comic Sans MS" w:cs="Comic Sans MS"/>
          <w:color w:val="000000"/>
          <w:sz w:val="14"/>
          <w:szCs w:val="14"/>
        </w:rPr>
      </w:pPr>
    </w:p>
    <w:p w14:paraId="11ACE667" w14:textId="77777777" w:rsidR="00BC5600" w:rsidRDefault="00195FE4">
      <w:pPr>
        <w:widowControl/>
        <w:ind w:left="720" w:firstLine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PHONE_______________________ CELL PHONE___________________</w:t>
      </w:r>
    </w:p>
    <w:p w14:paraId="310FC08E" w14:textId="77777777" w:rsidR="00BC5600" w:rsidRDefault="00BC5600">
      <w:pPr>
        <w:widowControl/>
        <w:ind w:left="720" w:firstLine="720"/>
        <w:jc w:val="both"/>
        <w:rPr>
          <w:rFonts w:ascii="Comic Sans MS" w:eastAsia="Comic Sans MS" w:hAnsi="Comic Sans MS" w:cs="Comic Sans MS"/>
          <w:color w:val="000000"/>
          <w:sz w:val="14"/>
          <w:szCs w:val="14"/>
        </w:rPr>
      </w:pPr>
    </w:p>
    <w:p w14:paraId="445AD7D6" w14:textId="77777777" w:rsidR="00BC5600" w:rsidRDefault="00195FE4">
      <w:pPr>
        <w:widowControl/>
        <w:ind w:left="720" w:firstLine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EMAIL____________________________________________________</w:t>
      </w:r>
    </w:p>
    <w:p w14:paraId="6EBFB0D9" w14:textId="304B1E2B" w:rsidR="00BC5600" w:rsidRPr="00727197" w:rsidRDefault="00195FE4" w:rsidP="00727197">
      <w:pPr>
        <w:widowControl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Please list out all students entering in the table below</w:t>
      </w:r>
    </w:p>
    <w:tbl>
      <w:tblPr>
        <w:tblStyle w:val="a0"/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785"/>
        <w:gridCol w:w="890"/>
        <w:gridCol w:w="1710"/>
      </w:tblGrid>
      <w:tr w:rsidR="00BC5600" w14:paraId="453EF5C3" w14:textId="77777777" w:rsidTr="00195FE4">
        <w:trPr>
          <w:trHeight w:val="307"/>
          <w:jc w:val="center"/>
        </w:trPr>
        <w:tc>
          <w:tcPr>
            <w:tcW w:w="600" w:type="dxa"/>
          </w:tcPr>
          <w:p w14:paraId="4AF0645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785" w:type="dxa"/>
          </w:tcPr>
          <w:p w14:paraId="0345A8C9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 First &amp; Last Name</w:t>
            </w:r>
          </w:p>
        </w:tc>
        <w:tc>
          <w:tcPr>
            <w:tcW w:w="890" w:type="dxa"/>
          </w:tcPr>
          <w:p w14:paraId="2268D853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Age</w:t>
            </w:r>
          </w:p>
        </w:tc>
        <w:tc>
          <w:tcPr>
            <w:tcW w:w="1710" w:type="dxa"/>
          </w:tcPr>
          <w:p w14:paraId="2B3FAF90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# of entries</w:t>
            </w:r>
          </w:p>
        </w:tc>
      </w:tr>
      <w:tr w:rsidR="00BC5600" w14:paraId="7052F054" w14:textId="77777777" w:rsidTr="00195FE4">
        <w:trPr>
          <w:trHeight w:val="307"/>
          <w:jc w:val="center"/>
        </w:trPr>
        <w:tc>
          <w:tcPr>
            <w:tcW w:w="600" w:type="dxa"/>
          </w:tcPr>
          <w:p w14:paraId="1B671A80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14:paraId="5D70601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3B241A8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1B107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6BCBEED6" w14:textId="77777777" w:rsidTr="00195FE4">
        <w:trPr>
          <w:trHeight w:val="307"/>
          <w:jc w:val="center"/>
        </w:trPr>
        <w:tc>
          <w:tcPr>
            <w:tcW w:w="600" w:type="dxa"/>
          </w:tcPr>
          <w:p w14:paraId="38DABDB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14:paraId="3AAD621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2899A85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DBAEC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2F7DB937" w14:textId="77777777" w:rsidTr="00195FE4">
        <w:trPr>
          <w:trHeight w:val="307"/>
          <w:jc w:val="center"/>
        </w:trPr>
        <w:tc>
          <w:tcPr>
            <w:tcW w:w="600" w:type="dxa"/>
          </w:tcPr>
          <w:p w14:paraId="099687F3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14:paraId="6EEA20A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26F3D3C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0F5D5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08047AB0" w14:textId="77777777" w:rsidTr="00195FE4">
        <w:trPr>
          <w:trHeight w:val="307"/>
          <w:jc w:val="center"/>
        </w:trPr>
        <w:tc>
          <w:tcPr>
            <w:tcW w:w="600" w:type="dxa"/>
          </w:tcPr>
          <w:p w14:paraId="05373359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5785" w:type="dxa"/>
          </w:tcPr>
          <w:p w14:paraId="31B991E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372044E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0146C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22F6CCF2" w14:textId="77777777" w:rsidTr="00195FE4">
        <w:trPr>
          <w:trHeight w:val="307"/>
          <w:jc w:val="center"/>
        </w:trPr>
        <w:tc>
          <w:tcPr>
            <w:tcW w:w="600" w:type="dxa"/>
          </w:tcPr>
          <w:p w14:paraId="2EE36F4E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5785" w:type="dxa"/>
          </w:tcPr>
          <w:p w14:paraId="6631D41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20A308A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90617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0807A215" w14:textId="77777777" w:rsidTr="00195FE4">
        <w:trPr>
          <w:trHeight w:val="308"/>
          <w:jc w:val="center"/>
        </w:trPr>
        <w:tc>
          <w:tcPr>
            <w:tcW w:w="600" w:type="dxa"/>
          </w:tcPr>
          <w:p w14:paraId="71212FC9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</w:t>
            </w:r>
          </w:p>
        </w:tc>
        <w:tc>
          <w:tcPr>
            <w:tcW w:w="5785" w:type="dxa"/>
          </w:tcPr>
          <w:p w14:paraId="213323F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41F85F0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62594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1B2C68FB" w14:textId="77777777" w:rsidTr="00195FE4">
        <w:trPr>
          <w:trHeight w:val="307"/>
          <w:jc w:val="center"/>
        </w:trPr>
        <w:tc>
          <w:tcPr>
            <w:tcW w:w="600" w:type="dxa"/>
          </w:tcPr>
          <w:p w14:paraId="27E1B667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14:paraId="191F5EC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63844F4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E19C0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5CDAF5C7" w14:textId="77777777" w:rsidTr="00195FE4">
        <w:trPr>
          <w:trHeight w:val="308"/>
          <w:jc w:val="center"/>
        </w:trPr>
        <w:tc>
          <w:tcPr>
            <w:tcW w:w="600" w:type="dxa"/>
          </w:tcPr>
          <w:p w14:paraId="11C418E3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</w:t>
            </w:r>
          </w:p>
        </w:tc>
        <w:tc>
          <w:tcPr>
            <w:tcW w:w="5785" w:type="dxa"/>
          </w:tcPr>
          <w:p w14:paraId="2AFB7CA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0CEAEC3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75AF8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64191C9F" w14:textId="77777777" w:rsidTr="00195FE4">
        <w:trPr>
          <w:trHeight w:val="307"/>
          <w:jc w:val="center"/>
        </w:trPr>
        <w:tc>
          <w:tcPr>
            <w:tcW w:w="600" w:type="dxa"/>
          </w:tcPr>
          <w:p w14:paraId="5713AE2E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</w:t>
            </w:r>
          </w:p>
        </w:tc>
        <w:tc>
          <w:tcPr>
            <w:tcW w:w="5785" w:type="dxa"/>
          </w:tcPr>
          <w:p w14:paraId="290E013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1951610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04901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3386FCAD" w14:textId="77777777" w:rsidTr="00195FE4">
        <w:trPr>
          <w:trHeight w:val="308"/>
          <w:jc w:val="center"/>
        </w:trPr>
        <w:tc>
          <w:tcPr>
            <w:tcW w:w="600" w:type="dxa"/>
          </w:tcPr>
          <w:p w14:paraId="326BDE2C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</w:t>
            </w:r>
          </w:p>
        </w:tc>
        <w:tc>
          <w:tcPr>
            <w:tcW w:w="5785" w:type="dxa"/>
          </w:tcPr>
          <w:p w14:paraId="6F3712B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2ED6541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65E82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3BE3ECEB" w14:textId="77777777" w:rsidTr="00195FE4">
        <w:trPr>
          <w:trHeight w:val="307"/>
          <w:jc w:val="center"/>
        </w:trPr>
        <w:tc>
          <w:tcPr>
            <w:tcW w:w="600" w:type="dxa"/>
          </w:tcPr>
          <w:p w14:paraId="5C9845CC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</w:t>
            </w:r>
          </w:p>
        </w:tc>
        <w:tc>
          <w:tcPr>
            <w:tcW w:w="5785" w:type="dxa"/>
          </w:tcPr>
          <w:p w14:paraId="58BA91D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087A43D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8A762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7F79D2D7" w14:textId="77777777" w:rsidTr="00195FE4">
        <w:trPr>
          <w:trHeight w:val="308"/>
          <w:jc w:val="center"/>
        </w:trPr>
        <w:tc>
          <w:tcPr>
            <w:tcW w:w="600" w:type="dxa"/>
          </w:tcPr>
          <w:p w14:paraId="3204CE09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</w:t>
            </w:r>
          </w:p>
        </w:tc>
        <w:tc>
          <w:tcPr>
            <w:tcW w:w="5785" w:type="dxa"/>
          </w:tcPr>
          <w:p w14:paraId="7D6100D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0D6B171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60DFE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30251B5E" w14:textId="77777777" w:rsidTr="00195FE4">
        <w:trPr>
          <w:trHeight w:val="307"/>
          <w:jc w:val="center"/>
        </w:trPr>
        <w:tc>
          <w:tcPr>
            <w:tcW w:w="600" w:type="dxa"/>
          </w:tcPr>
          <w:p w14:paraId="7F9A77F7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</w:t>
            </w:r>
          </w:p>
        </w:tc>
        <w:tc>
          <w:tcPr>
            <w:tcW w:w="5785" w:type="dxa"/>
          </w:tcPr>
          <w:p w14:paraId="63F9344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6A57FAE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428CE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3484365E" w14:textId="77777777" w:rsidTr="00195FE4">
        <w:trPr>
          <w:trHeight w:val="308"/>
          <w:jc w:val="center"/>
        </w:trPr>
        <w:tc>
          <w:tcPr>
            <w:tcW w:w="600" w:type="dxa"/>
          </w:tcPr>
          <w:p w14:paraId="1A97B2A0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</w:t>
            </w:r>
          </w:p>
        </w:tc>
        <w:tc>
          <w:tcPr>
            <w:tcW w:w="5785" w:type="dxa"/>
          </w:tcPr>
          <w:p w14:paraId="48AC76E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1B5B0A9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B0ED1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6E9103EA" w14:textId="77777777" w:rsidTr="00195FE4">
        <w:trPr>
          <w:trHeight w:val="307"/>
          <w:jc w:val="center"/>
        </w:trPr>
        <w:tc>
          <w:tcPr>
            <w:tcW w:w="600" w:type="dxa"/>
          </w:tcPr>
          <w:p w14:paraId="4F2671A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</w:t>
            </w:r>
          </w:p>
        </w:tc>
        <w:tc>
          <w:tcPr>
            <w:tcW w:w="5785" w:type="dxa"/>
          </w:tcPr>
          <w:p w14:paraId="10E3657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7EB876D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B43CE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49B81BCD" w14:textId="77777777" w:rsidTr="00195FE4">
        <w:trPr>
          <w:trHeight w:val="307"/>
          <w:jc w:val="center"/>
        </w:trPr>
        <w:tc>
          <w:tcPr>
            <w:tcW w:w="600" w:type="dxa"/>
          </w:tcPr>
          <w:p w14:paraId="4C502955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16</w:t>
            </w:r>
          </w:p>
        </w:tc>
        <w:tc>
          <w:tcPr>
            <w:tcW w:w="5785" w:type="dxa"/>
          </w:tcPr>
          <w:p w14:paraId="3A4E8F8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72E3F15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AFBB7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04F510C1" w14:textId="77777777" w:rsidTr="00195FE4">
        <w:trPr>
          <w:trHeight w:val="308"/>
          <w:jc w:val="center"/>
        </w:trPr>
        <w:tc>
          <w:tcPr>
            <w:tcW w:w="600" w:type="dxa"/>
          </w:tcPr>
          <w:p w14:paraId="370F5134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17</w:t>
            </w:r>
          </w:p>
        </w:tc>
        <w:tc>
          <w:tcPr>
            <w:tcW w:w="5785" w:type="dxa"/>
          </w:tcPr>
          <w:p w14:paraId="61AB078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794D163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59469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57A5E16E" w14:textId="77777777" w:rsidTr="00195FE4">
        <w:trPr>
          <w:trHeight w:val="307"/>
          <w:jc w:val="center"/>
        </w:trPr>
        <w:tc>
          <w:tcPr>
            <w:tcW w:w="600" w:type="dxa"/>
          </w:tcPr>
          <w:p w14:paraId="48907B0E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18</w:t>
            </w:r>
          </w:p>
        </w:tc>
        <w:tc>
          <w:tcPr>
            <w:tcW w:w="5785" w:type="dxa"/>
          </w:tcPr>
          <w:p w14:paraId="69CD91B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0E5CEEB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3E509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69038E03" w14:textId="77777777" w:rsidTr="00195FE4">
        <w:trPr>
          <w:trHeight w:val="308"/>
          <w:jc w:val="center"/>
        </w:trPr>
        <w:tc>
          <w:tcPr>
            <w:tcW w:w="600" w:type="dxa"/>
          </w:tcPr>
          <w:p w14:paraId="11C6247C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19</w:t>
            </w:r>
          </w:p>
        </w:tc>
        <w:tc>
          <w:tcPr>
            <w:tcW w:w="5785" w:type="dxa"/>
          </w:tcPr>
          <w:p w14:paraId="7972759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3717470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0CB18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0E465B00" w14:textId="77777777" w:rsidTr="00195FE4">
        <w:trPr>
          <w:trHeight w:val="307"/>
          <w:jc w:val="center"/>
        </w:trPr>
        <w:tc>
          <w:tcPr>
            <w:tcW w:w="600" w:type="dxa"/>
          </w:tcPr>
          <w:p w14:paraId="486C009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20</w:t>
            </w:r>
          </w:p>
        </w:tc>
        <w:tc>
          <w:tcPr>
            <w:tcW w:w="5785" w:type="dxa"/>
          </w:tcPr>
          <w:p w14:paraId="725FE2E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63913C7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C8AA9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7D587F4D" w14:textId="77777777" w:rsidTr="00195FE4">
        <w:trPr>
          <w:trHeight w:val="308"/>
          <w:jc w:val="center"/>
        </w:trPr>
        <w:tc>
          <w:tcPr>
            <w:tcW w:w="600" w:type="dxa"/>
          </w:tcPr>
          <w:p w14:paraId="3C1DBC2F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5785" w:type="dxa"/>
          </w:tcPr>
          <w:p w14:paraId="5BC91ED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4DB191D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3506F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575642B7" w14:textId="77777777" w:rsidTr="00195FE4">
        <w:trPr>
          <w:trHeight w:val="307"/>
          <w:jc w:val="center"/>
        </w:trPr>
        <w:tc>
          <w:tcPr>
            <w:tcW w:w="600" w:type="dxa"/>
          </w:tcPr>
          <w:p w14:paraId="4718A3CF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22</w:t>
            </w:r>
          </w:p>
        </w:tc>
        <w:tc>
          <w:tcPr>
            <w:tcW w:w="5785" w:type="dxa"/>
          </w:tcPr>
          <w:p w14:paraId="1751195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1D45C99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546FE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12166FB1" w14:textId="77777777" w:rsidTr="00195FE4">
        <w:trPr>
          <w:trHeight w:val="308"/>
          <w:jc w:val="center"/>
        </w:trPr>
        <w:tc>
          <w:tcPr>
            <w:tcW w:w="600" w:type="dxa"/>
          </w:tcPr>
          <w:p w14:paraId="234A571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23</w:t>
            </w:r>
          </w:p>
        </w:tc>
        <w:tc>
          <w:tcPr>
            <w:tcW w:w="5785" w:type="dxa"/>
          </w:tcPr>
          <w:p w14:paraId="75FC342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6769560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15CAE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562075B1" w14:textId="77777777" w:rsidTr="00195FE4">
        <w:trPr>
          <w:trHeight w:val="307"/>
          <w:jc w:val="center"/>
        </w:trPr>
        <w:tc>
          <w:tcPr>
            <w:tcW w:w="600" w:type="dxa"/>
          </w:tcPr>
          <w:p w14:paraId="01C7965F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24</w:t>
            </w:r>
          </w:p>
        </w:tc>
        <w:tc>
          <w:tcPr>
            <w:tcW w:w="5785" w:type="dxa"/>
          </w:tcPr>
          <w:p w14:paraId="60E06F6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</w:tcPr>
          <w:p w14:paraId="1D1EF22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3BA47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00B9E61E" w14:textId="77777777" w:rsidTr="00195FE4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364FDDB2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25</w:t>
            </w:r>
          </w:p>
        </w:tc>
        <w:tc>
          <w:tcPr>
            <w:tcW w:w="5785" w:type="dxa"/>
            <w:tcBorders>
              <w:bottom w:val="single" w:sz="4" w:space="0" w:color="000000"/>
            </w:tcBorders>
          </w:tcPr>
          <w:p w14:paraId="30F8B9B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14:paraId="50F8DF2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69657F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17D66FEB" w14:textId="77777777" w:rsidTr="00195FE4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76BDCDB5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26</w:t>
            </w:r>
          </w:p>
        </w:tc>
        <w:tc>
          <w:tcPr>
            <w:tcW w:w="5785" w:type="dxa"/>
            <w:tcBorders>
              <w:bottom w:val="single" w:sz="4" w:space="0" w:color="000000"/>
            </w:tcBorders>
          </w:tcPr>
          <w:p w14:paraId="6A899D8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14:paraId="3C6D245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2176DA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55607668" w14:textId="77777777" w:rsidTr="00195FE4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18905274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27</w:t>
            </w:r>
          </w:p>
        </w:tc>
        <w:tc>
          <w:tcPr>
            <w:tcW w:w="5785" w:type="dxa"/>
            <w:tcBorders>
              <w:bottom w:val="single" w:sz="4" w:space="0" w:color="000000"/>
            </w:tcBorders>
          </w:tcPr>
          <w:p w14:paraId="73B7FBF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14:paraId="7449112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225209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69249309" w14:textId="77777777" w:rsidTr="00195FE4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70AB520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28</w:t>
            </w:r>
          </w:p>
        </w:tc>
        <w:tc>
          <w:tcPr>
            <w:tcW w:w="5785" w:type="dxa"/>
            <w:tcBorders>
              <w:bottom w:val="single" w:sz="4" w:space="0" w:color="000000"/>
            </w:tcBorders>
          </w:tcPr>
          <w:p w14:paraId="777736C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14:paraId="337E495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ED0539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65BB3070" w14:textId="77777777" w:rsidTr="00195FE4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3B29BAC7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29</w:t>
            </w:r>
          </w:p>
        </w:tc>
        <w:tc>
          <w:tcPr>
            <w:tcW w:w="5785" w:type="dxa"/>
            <w:tcBorders>
              <w:bottom w:val="single" w:sz="4" w:space="0" w:color="000000"/>
            </w:tcBorders>
          </w:tcPr>
          <w:p w14:paraId="4AEF3D7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14:paraId="5715913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16FB68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C5600" w14:paraId="4E1C4AFF" w14:textId="77777777" w:rsidTr="00195FE4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593E2435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30</w:t>
            </w:r>
          </w:p>
        </w:tc>
        <w:tc>
          <w:tcPr>
            <w:tcW w:w="5785" w:type="dxa"/>
            <w:tcBorders>
              <w:bottom w:val="single" w:sz="4" w:space="0" w:color="000000"/>
            </w:tcBorders>
          </w:tcPr>
          <w:p w14:paraId="3FFFF83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14:paraId="59E1621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67C001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68B2C555" w14:textId="7BAB87E1" w:rsidR="00BC5600" w:rsidRDefault="00727197" w:rsidP="00195FE4">
      <w:pPr>
        <w:widowControl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Please List all student entries consecutively</w:t>
      </w:r>
    </w:p>
    <w:tbl>
      <w:tblPr>
        <w:tblStyle w:val="a1"/>
        <w:tblW w:w="11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25"/>
        <w:gridCol w:w="720"/>
        <w:gridCol w:w="3600"/>
        <w:gridCol w:w="720"/>
        <w:gridCol w:w="900"/>
        <w:gridCol w:w="900"/>
      </w:tblGrid>
      <w:tr w:rsidR="00BC5600" w14:paraId="3E050EBE" w14:textId="77777777" w:rsidTr="004E3672">
        <w:trPr>
          <w:trHeight w:val="307"/>
          <w:jc w:val="center"/>
        </w:trPr>
        <w:tc>
          <w:tcPr>
            <w:tcW w:w="600" w:type="dxa"/>
          </w:tcPr>
          <w:p w14:paraId="2D492B9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6B1B08C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STUDENT-First &amp; Last Name</w:t>
            </w:r>
          </w:p>
        </w:tc>
        <w:tc>
          <w:tcPr>
            <w:tcW w:w="720" w:type="dxa"/>
          </w:tcPr>
          <w:p w14:paraId="072D16A9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Age</w:t>
            </w:r>
          </w:p>
        </w:tc>
        <w:tc>
          <w:tcPr>
            <w:tcW w:w="3600" w:type="dxa"/>
          </w:tcPr>
          <w:p w14:paraId="67CB0CD0" w14:textId="5213D26C" w:rsidR="00BC5600" w:rsidRDefault="00195FE4">
            <w:pPr>
              <w:widowControl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Medium</w:t>
            </w:r>
            <w:r w:rsidR="004E3672">
              <w:rPr>
                <w:rFonts w:ascii="Comic Sans MS" w:eastAsia="Comic Sans MS" w:hAnsi="Comic Sans MS" w:cs="Comic Sans MS"/>
                <w:sz w:val="24"/>
                <w:szCs w:val="24"/>
              </w:rPr>
              <w:t>/Description</w:t>
            </w:r>
          </w:p>
        </w:tc>
        <w:tc>
          <w:tcPr>
            <w:tcW w:w="720" w:type="dxa"/>
          </w:tcPr>
          <w:p w14:paraId="73B762F9" w14:textId="77777777" w:rsidR="00BC5600" w:rsidRPr="004E3672" w:rsidRDefault="00195FE4" w:rsidP="004E3672">
            <w:pPr>
              <w:widowControl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 w:rsidRPr="004E3672">
              <w:rPr>
                <w:rFonts w:ascii="Comic Sans MS" w:eastAsia="Comic Sans MS" w:hAnsi="Comic Sans MS" w:cs="Comic Sans MS"/>
                <w:color w:val="000000"/>
              </w:rPr>
              <w:t>FEE</w:t>
            </w:r>
          </w:p>
        </w:tc>
        <w:tc>
          <w:tcPr>
            <w:tcW w:w="900" w:type="dxa"/>
            <w:shd w:val="clear" w:color="auto" w:fill="D9D9D9"/>
          </w:tcPr>
          <w:p w14:paraId="5D5CDB5F" w14:textId="77777777" w:rsidR="00BC5600" w:rsidRPr="004E3672" w:rsidRDefault="00195FE4" w:rsidP="004E3672">
            <w:pPr>
              <w:widowControl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 w:rsidRPr="004E3672">
              <w:rPr>
                <w:rFonts w:ascii="Comic Sans MS" w:eastAsia="Comic Sans MS" w:hAnsi="Comic Sans MS" w:cs="Comic Sans MS"/>
                <w:color w:val="000000"/>
              </w:rPr>
              <w:t>PLACE</w:t>
            </w:r>
          </w:p>
        </w:tc>
        <w:tc>
          <w:tcPr>
            <w:tcW w:w="900" w:type="dxa"/>
            <w:shd w:val="clear" w:color="auto" w:fill="D9D9D9"/>
          </w:tcPr>
          <w:p w14:paraId="4E58C186" w14:textId="77777777" w:rsidR="00BC5600" w:rsidRPr="004E3672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 w:rsidRPr="004E3672">
              <w:rPr>
                <w:rFonts w:ascii="Comic Sans MS" w:eastAsia="Comic Sans MS" w:hAnsi="Comic Sans MS" w:cs="Comic Sans MS"/>
                <w:color w:val="000000"/>
              </w:rPr>
              <w:t>PRIZE</w:t>
            </w:r>
          </w:p>
        </w:tc>
      </w:tr>
      <w:tr w:rsidR="00BC5600" w14:paraId="6B67ABBE" w14:textId="77777777" w:rsidTr="004E3672">
        <w:trPr>
          <w:trHeight w:val="307"/>
          <w:jc w:val="center"/>
        </w:trPr>
        <w:tc>
          <w:tcPr>
            <w:tcW w:w="600" w:type="dxa"/>
          </w:tcPr>
          <w:p w14:paraId="6313596D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785A929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B6D5E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239663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1367F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688E8C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2D56863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07FCC272" w14:textId="77777777" w:rsidTr="004E3672">
        <w:trPr>
          <w:trHeight w:val="307"/>
          <w:jc w:val="center"/>
        </w:trPr>
        <w:tc>
          <w:tcPr>
            <w:tcW w:w="600" w:type="dxa"/>
          </w:tcPr>
          <w:p w14:paraId="033487F8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1150F6F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1EE1E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DCC738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7875A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13476F2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680D87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46378FCE" w14:textId="77777777" w:rsidTr="004E3672">
        <w:trPr>
          <w:trHeight w:val="307"/>
          <w:jc w:val="center"/>
        </w:trPr>
        <w:tc>
          <w:tcPr>
            <w:tcW w:w="600" w:type="dxa"/>
          </w:tcPr>
          <w:p w14:paraId="06BC3CE6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7E7900D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224EA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2F99E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30393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40EEA7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B458CC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769884C5" w14:textId="77777777" w:rsidTr="004E3672">
        <w:trPr>
          <w:trHeight w:val="307"/>
          <w:jc w:val="center"/>
        </w:trPr>
        <w:tc>
          <w:tcPr>
            <w:tcW w:w="600" w:type="dxa"/>
          </w:tcPr>
          <w:p w14:paraId="5C94AAED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4E6E1ED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A0EDC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CF9BF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9EA86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9AF12D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1C72AE6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2A6B65E3" w14:textId="77777777" w:rsidTr="004E3672">
        <w:trPr>
          <w:trHeight w:val="307"/>
          <w:jc w:val="center"/>
        </w:trPr>
        <w:tc>
          <w:tcPr>
            <w:tcW w:w="600" w:type="dxa"/>
          </w:tcPr>
          <w:p w14:paraId="542A68FC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14:paraId="7A0A694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75D1E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F02C11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B598E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CB75C5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15F271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5B8E1562" w14:textId="77777777" w:rsidTr="004E3672">
        <w:trPr>
          <w:trHeight w:val="308"/>
          <w:jc w:val="center"/>
        </w:trPr>
        <w:tc>
          <w:tcPr>
            <w:tcW w:w="600" w:type="dxa"/>
          </w:tcPr>
          <w:p w14:paraId="753088B5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14:paraId="61F9806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BF40E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29260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A47AB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D0388D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BA6080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57F3FC86" w14:textId="77777777" w:rsidTr="004E3672">
        <w:trPr>
          <w:trHeight w:val="307"/>
          <w:jc w:val="center"/>
        </w:trPr>
        <w:tc>
          <w:tcPr>
            <w:tcW w:w="600" w:type="dxa"/>
          </w:tcPr>
          <w:p w14:paraId="74D736B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14:paraId="7F5B6D8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8522D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9578E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4B183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BEC027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8267F7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4C50A5E1" w14:textId="77777777" w:rsidTr="004E3672">
        <w:trPr>
          <w:trHeight w:val="308"/>
          <w:jc w:val="center"/>
        </w:trPr>
        <w:tc>
          <w:tcPr>
            <w:tcW w:w="600" w:type="dxa"/>
          </w:tcPr>
          <w:p w14:paraId="462B7EC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14:paraId="0DABEA9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54841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05B63C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0ECC4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BC0F3C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455D81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083336E8" w14:textId="77777777" w:rsidTr="004E3672">
        <w:trPr>
          <w:trHeight w:val="307"/>
          <w:jc w:val="center"/>
        </w:trPr>
        <w:tc>
          <w:tcPr>
            <w:tcW w:w="600" w:type="dxa"/>
          </w:tcPr>
          <w:p w14:paraId="4CF87E4E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14:paraId="741260C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18C35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1098CE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70817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524AFF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7B80686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4C90F482" w14:textId="77777777" w:rsidTr="004E3672">
        <w:trPr>
          <w:trHeight w:val="308"/>
          <w:jc w:val="center"/>
        </w:trPr>
        <w:tc>
          <w:tcPr>
            <w:tcW w:w="600" w:type="dxa"/>
          </w:tcPr>
          <w:p w14:paraId="2FCE07F9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14:paraId="0E149CF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D5C05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3F931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FA543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797C7AE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7838BA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1914DF2A" w14:textId="77777777" w:rsidTr="004E3672">
        <w:trPr>
          <w:trHeight w:val="307"/>
          <w:jc w:val="center"/>
        </w:trPr>
        <w:tc>
          <w:tcPr>
            <w:tcW w:w="600" w:type="dxa"/>
          </w:tcPr>
          <w:p w14:paraId="70010893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14:paraId="72B2D81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1847A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8821AD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4CEBB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BFBD97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7D2B27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74BEE991" w14:textId="77777777" w:rsidTr="004E3672">
        <w:trPr>
          <w:trHeight w:val="308"/>
          <w:jc w:val="center"/>
        </w:trPr>
        <w:tc>
          <w:tcPr>
            <w:tcW w:w="600" w:type="dxa"/>
          </w:tcPr>
          <w:p w14:paraId="50C20BA0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14:paraId="3F44C9E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024F0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C9F7F0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D969E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8C01FC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D8FE7D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6F12AE08" w14:textId="77777777" w:rsidTr="004E3672">
        <w:trPr>
          <w:trHeight w:val="307"/>
          <w:jc w:val="center"/>
        </w:trPr>
        <w:tc>
          <w:tcPr>
            <w:tcW w:w="600" w:type="dxa"/>
          </w:tcPr>
          <w:p w14:paraId="5B13492C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14:paraId="0DEB139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5B9CA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95F58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FA339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399C3A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CF3C67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372B4F55" w14:textId="77777777" w:rsidTr="004E3672">
        <w:trPr>
          <w:trHeight w:val="308"/>
          <w:jc w:val="center"/>
        </w:trPr>
        <w:tc>
          <w:tcPr>
            <w:tcW w:w="600" w:type="dxa"/>
          </w:tcPr>
          <w:p w14:paraId="3AAB5614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5" w:type="dxa"/>
          </w:tcPr>
          <w:p w14:paraId="5A1209C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0D8F8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046FF8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C6030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D6F548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30BCFA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4E552666" w14:textId="77777777" w:rsidTr="004E3672">
        <w:trPr>
          <w:trHeight w:val="307"/>
          <w:jc w:val="center"/>
        </w:trPr>
        <w:tc>
          <w:tcPr>
            <w:tcW w:w="600" w:type="dxa"/>
          </w:tcPr>
          <w:p w14:paraId="138F32CB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14:paraId="779C511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DFB3C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018E3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B9F6E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A40C4D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1CD5C2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583DBCE9" w14:textId="77777777" w:rsidTr="004E3672">
        <w:trPr>
          <w:trHeight w:val="307"/>
          <w:jc w:val="center"/>
        </w:trPr>
        <w:tc>
          <w:tcPr>
            <w:tcW w:w="600" w:type="dxa"/>
          </w:tcPr>
          <w:p w14:paraId="33AEF5E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14:paraId="5A1CEA3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51785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82D5A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4B7A6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2A2A7B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509E90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1915D4D1" w14:textId="77777777" w:rsidTr="004E3672">
        <w:trPr>
          <w:trHeight w:val="308"/>
          <w:jc w:val="center"/>
        </w:trPr>
        <w:tc>
          <w:tcPr>
            <w:tcW w:w="600" w:type="dxa"/>
          </w:tcPr>
          <w:p w14:paraId="538521CB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14:paraId="356E38D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8796F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CB7CCD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3AFE2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C35A73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15BC80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78EBFBF1" w14:textId="77777777" w:rsidTr="004E3672">
        <w:trPr>
          <w:trHeight w:val="307"/>
          <w:jc w:val="center"/>
        </w:trPr>
        <w:tc>
          <w:tcPr>
            <w:tcW w:w="600" w:type="dxa"/>
          </w:tcPr>
          <w:p w14:paraId="75921DB4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14:paraId="018A830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D2123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B10A96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40DF2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28BD3D6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7EEA2DC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70192089" w14:textId="77777777" w:rsidTr="004E3672">
        <w:trPr>
          <w:trHeight w:val="308"/>
          <w:jc w:val="center"/>
        </w:trPr>
        <w:tc>
          <w:tcPr>
            <w:tcW w:w="600" w:type="dxa"/>
          </w:tcPr>
          <w:p w14:paraId="102D511A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14:paraId="358D125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062AF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7AA190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8EBAD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5A3CD4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807035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0B785AA0" w14:textId="77777777" w:rsidTr="004E3672">
        <w:trPr>
          <w:trHeight w:val="307"/>
          <w:jc w:val="center"/>
        </w:trPr>
        <w:tc>
          <w:tcPr>
            <w:tcW w:w="600" w:type="dxa"/>
          </w:tcPr>
          <w:p w14:paraId="0F021D7C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14:paraId="5F31DF4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50BB8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3818F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22A88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2AA812F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CED6CE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17346892" w14:textId="77777777" w:rsidTr="004E3672">
        <w:trPr>
          <w:trHeight w:val="308"/>
          <w:jc w:val="center"/>
        </w:trPr>
        <w:tc>
          <w:tcPr>
            <w:tcW w:w="600" w:type="dxa"/>
          </w:tcPr>
          <w:p w14:paraId="23396B24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25" w:type="dxa"/>
          </w:tcPr>
          <w:p w14:paraId="6CD014B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B701F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8D2A8E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A6C01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2C25380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2AE4664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7EB17C1F" w14:textId="77777777" w:rsidTr="004E3672">
        <w:trPr>
          <w:trHeight w:val="307"/>
          <w:jc w:val="center"/>
        </w:trPr>
        <w:tc>
          <w:tcPr>
            <w:tcW w:w="600" w:type="dxa"/>
          </w:tcPr>
          <w:p w14:paraId="509C540C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25" w:type="dxa"/>
          </w:tcPr>
          <w:p w14:paraId="1851343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4DE6D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D9EC34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B5E1D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2A5E2A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70F4E99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7D0055C4" w14:textId="77777777" w:rsidTr="004E3672">
        <w:trPr>
          <w:trHeight w:val="308"/>
          <w:jc w:val="center"/>
        </w:trPr>
        <w:tc>
          <w:tcPr>
            <w:tcW w:w="600" w:type="dxa"/>
          </w:tcPr>
          <w:p w14:paraId="79F3BBA7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25" w:type="dxa"/>
          </w:tcPr>
          <w:p w14:paraId="1672E26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63DF6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27D904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14362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106D570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DB03C2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62946A67" w14:textId="77777777" w:rsidTr="004E3672">
        <w:trPr>
          <w:trHeight w:val="307"/>
          <w:jc w:val="center"/>
        </w:trPr>
        <w:tc>
          <w:tcPr>
            <w:tcW w:w="600" w:type="dxa"/>
          </w:tcPr>
          <w:p w14:paraId="10E749D9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25" w:type="dxa"/>
          </w:tcPr>
          <w:p w14:paraId="1408D73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35E4A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890A11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800C4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2E64BAD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961A8C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46B1B7A6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72C2CD47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364A112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28108D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3B3C193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A0EE7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7E7F7C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9199D3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2EE4F96A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2ADF45A1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26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527F01A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D6F97D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6D2219E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49AA1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50ED3C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14DE4AB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2586628E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2141346C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27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5D84CFB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B20F64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4A9492A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CAE57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2D2B79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28D8F04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49F535E2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2F7FB31C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28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510704A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549449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36D9463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67CBB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0FF824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753694B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2398EAA4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5F20F87D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29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0EE9C80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9AA73C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B277F1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43763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81BD6A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F07A6D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3947AEC6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3C6E4934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30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6DFB2F7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85A12A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128A395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C723B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1B2CEA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3AF5B2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699FA963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0E08ABBD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31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7DB121E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F6EE6F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C9EC32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B0B46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306F24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C8A1DA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1EB73D8D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2D323D7E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32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7B6DCE4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E8F933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510B1B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7EFE3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7EEC69E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EA8043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54011E97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76C11632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33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687D836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22727B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32C5A4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8FF66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68EC0E5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2EE88C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3344F037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49FF75D3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34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6857F9D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21987C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787B884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271C1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156CE57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DACA50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20FC8E3A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76C0378F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35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4720510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DD1388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1E73969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6449F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497643E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5918A19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2809F2BA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13E91586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36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6FEB6FF9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633896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722C496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08EBB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794738D2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C5BC7B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5D399A60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20B1A057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37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5960EA1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60269C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5A19C5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F7785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7D181E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7B71F10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57A20F1C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05E42B1F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38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1D56FA5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CCF7ACF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EA7137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A1B163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81F0CEB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2A3F40B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77FF43C2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7F2A7737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39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1B2C7537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39978C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01BA395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358A8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11130E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B8E9538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50EC4EC0" w14:textId="77777777" w:rsidTr="004E3672">
        <w:trPr>
          <w:trHeight w:val="308"/>
          <w:jc w:val="center"/>
        </w:trPr>
        <w:tc>
          <w:tcPr>
            <w:tcW w:w="600" w:type="dxa"/>
            <w:tcBorders>
              <w:bottom w:val="single" w:sz="4" w:space="0" w:color="000000"/>
            </w:tcBorders>
          </w:tcPr>
          <w:p w14:paraId="16D75A95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40</w:t>
            </w:r>
          </w:p>
        </w:tc>
        <w:tc>
          <w:tcPr>
            <w:tcW w:w="3625" w:type="dxa"/>
            <w:tcBorders>
              <w:bottom w:val="single" w:sz="4" w:space="0" w:color="000000"/>
            </w:tcBorders>
          </w:tcPr>
          <w:p w14:paraId="5EBAD3FA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0631375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33EE5016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833B00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D7B552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3F7D9C9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C5600" w14:paraId="27E54507" w14:textId="77777777" w:rsidTr="004E3672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96010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B33FBD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A124B4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09EE92" w14:textId="77777777" w:rsidR="00BC5600" w:rsidRDefault="00195FE4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   TOTAL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6112476E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154B327C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</w:tcPr>
          <w:p w14:paraId="00DC8BA1" w14:textId="77777777" w:rsidR="00BC5600" w:rsidRDefault="00BC5600">
            <w:pPr>
              <w:widowControl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2195F776" w14:textId="77777777" w:rsidR="00BC5600" w:rsidRDefault="00BC5600">
      <w:pPr>
        <w:ind w:right="410"/>
      </w:pPr>
    </w:p>
    <w:sectPr w:rsidR="00BC5600">
      <w:type w:val="continuous"/>
      <w:pgSz w:w="12240" w:h="15840"/>
      <w:pgMar w:top="720" w:right="360" w:bottom="245" w:left="360" w:header="72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1A4"/>
    <w:multiLevelType w:val="multilevel"/>
    <w:tmpl w:val="8BE2C46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num w:numId="1" w16cid:durableId="87866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00"/>
    <w:rsid w:val="00195FE4"/>
    <w:rsid w:val="00350C04"/>
    <w:rsid w:val="004E3672"/>
    <w:rsid w:val="00624EB8"/>
    <w:rsid w:val="00727197"/>
    <w:rsid w:val="00860CCD"/>
    <w:rsid w:val="00BC5600"/>
    <w:rsid w:val="00C46128"/>
    <w:rsid w:val="00E17A44"/>
    <w:rsid w:val="00EB6DD4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9FE3"/>
  <w15:docId w15:val="{E5EB9232-FF80-4211-B6C6-7C0773E6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60C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outhwestwashingtonfairgrounds.org/about-us/map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17C8-DCFB-49E7-8A91-F34180A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A</cp:lastModifiedBy>
  <cp:revision>2</cp:revision>
  <dcterms:created xsi:type="dcterms:W3CDTF">2024-02-19T21:28:00Z</dcterms:created>
  <dcterms:modified xsi:type="dcterms:W3CDTF">2024-02-19T21:28:00Z</dcterms:modified>
</cp:coreProperties>
</file>